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80"/>
        <w:ind w:left="1328" w:right="11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82752" y="3867022"/>
                            <a:ext cx="6522720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1751330">
                                <a:moveTo>
                                  <a:pt x="6070" y="1745246"/>
                                </a:moveTo>
                                <a:lnTo>
                                  <a:pt x="0" y="1745246"/>
                                </a:lnTo>
                                <a:lnTo>
                                  <a:pt x="0" y="1751330"/>
                                </a:lnTo>
                                <a:lnTo>
                                  <a:pt x="6070" y="1751330"/>
                                </a:lnTo>
                                <a:lnTo>
                                  <a:pt x="6070" y="1745246"/>
                                </a:lnTo>
                                <a:close/>
                              </a:path>
                              <a:path w="6522720" h="1751330">
                                <a:moveTo>
                                  <a:pt x="6070" y="1216164"/>
                                </a:moveTo>
                                <a:lnTo>
                                  <a:pt x="0" y="1216164"/>
                                </a:lnTo>
                                <a:lnTo>
                                  <a:pt x="0" y="1222248"/>
                                </a:lnTo>
                                <a:lnTo>
                                  <a:pt x="6070" y="1222248"/>
                                </a:lnTo>
                                <a:lnTo>
                                  <a:pt x="6070" y="1216164"/>
                                </a:lnTo>
                                <a:close/>
                              </a:path>
                              <a:path w="6522720" h="1751330">
                                <a:moveTo>
                                  <a:pt x="6083" y="1484630"/>
                                </a:moveTo>
                                <a:lnTo>
                                  <a:pt x="0" y="1484630"/>
                                </a:lnTo>
                                <a:lnTo>
                                  <a:pt x="0" y="1745234"/>
                                </a:lnTo>
                                <a:lnTo>
                                  <a:pt x="6083" y="1745234"/>
                                </a:lnTo>
                                <a:lnTo>
                                  <a:pt x="6083" y="1484630"/>
                                </a:lnTo>
                                <a:close/>
                              </a:path>
                              <a:path w="6522720" h="1751330">
                                <a:moveTo>
                                  <a:pt x="6083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1216152"/>
                                </a:lnTo>
                                <a:lnTo>
                                  <a:pt x="6083" y="1216152"/>
                                </a:lnTo>
                                <a:lnTo>
                                  <a:pt x="6083" y="946404"/>
                                </a:lnTo>
                                <a:close/>
                              </a:path>
                              <a:path w="6522720" h="1751330">
                                <a:moveTo>
                                  <a:pt x="6083" y="406908"/>
                                </a:moveTo>
                                <a:lnTo>
                                  <a:pt x="0" y="406908"/>
                                </a:lnTo>
                                <a:lnTo>
                                  <a:pt x="0" y="682752"/>
                                </a:lnTo>
                                <a:lnTo>
                                  <a:pt x="6083" y="682752"/>
                                </a:lnTo>
                                <a:lnTo>
                                  <a:pt x="6083" y="406908"/>
                                </a:lnTo>
                                <a:close/>
                              </a:path>
                              <a:path w="6522720" h="17513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669"/>
                                </a:lnTo>
                                <a:lnTo>
                                  <a:pt x="6083" y="272669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22720" h="1751330">
                                <a:moveTo>
                                  <a:pt x="6522466" y="1745234"/>
                                </a:moveTo>
                                <a:lnTo>
                                  <a:pt x="6096" y="1745234"/>
                                </a:lnTo>
                                <a:lnTo>
                                  <a:pt x="6096" y="1751330"/>
                                </a:lnTo>
                                <a:lnTo>
                                  <a:pt x="6522466" y="1751330"/>
                                </a:lnTo>
                                <a:lnTo>
                                  <a:pt x="6522466" y="1745234"/>
                                </a:lnTo>
                                <a:close/>
                              </a:path>
                              <a:path w="6522720" h="1751330">
                                <a:moveTo>
                                  <a:pt x="6522466" y="1484757"/>
                                </a:moveTo>
                                <a:lnTo>
                                  <a:pt x="6096" y="1484757"/>
                                </a:lnTo>
                                <a:lnTo>
                                  <a:pt x="6096" y="1491107"/>
                                </a:lnTo>
                                <a:lnTo>
                                  <a:pt x="6516370" y="1491107"/>
                                </a:lnTo>
                                <a:lnTo>
                                  <a:pt x="6516370" y="1745107"/>
                                </a:lnTo>
                                <a:lnTo>
                                  <a:pt x="6522466" y="1745107"/>
                                </a:lnTo>
                                <a:lnTo>
                                  <a:pt x="6522466" y="1491107"/>
                                </a:lnTo>
                                <a:lnTo>
                                  <a:pt x="6522466" y="1484757"/>
                                </a:lnTo>
                                <a:close/>
                              </a:path>
                              <a:path w="6522720" h="1751330">
                                <a:moveTo>
                                  <a:pt x="6522466" y="946277"/>
                                </a:moveTo>
                                <a:lnTo>
                                  <a:pt x="6096" y="946277"/>
                                </a:lnTo>
                                <a:lnTo>
                                  <a:pt x="6096" y="952627"/>
                                </a:lnTo>
                                <a:lnTo>
                                  <a:pt x="6516370" y="952627"/>
                                </a:lnTo>
                                <a:lnTo>
                                  <a:pt x="6516370" y="1216152"/>
                                </a:lnTo>
                                <a:lnTo>
                                  <a:pt x="6096" y="1216152"/>
                                </a:lnTo>
                                <a:lnTo>
                                  <a:pt x="6096" y="1222248"/>
                                </a:lnTo>
                                <a:lnTo>
                                  <a:pt x="6522466" y="1222248"/>
                                </a:lnTo>
                                <a:lnTo>
                                  <a:pt x="6522466" y="1216787"/>
                                </a:lnTo>
                                <a:lnTo>
                                  <a:pt x="6522466" y="1216152"/>
                                </a:lnTo>
                                <a:lnTo>
                                  <a:pt x="6522466" y="952627"/>
                                </a:lnTo>
                                <a:lnTo>
                                  <a:pt x="6522466" y="946277"/>
                                </a:lnTo>
                                <a:close/>
                              </a:path>
                              <a:path w="6522720" h="1751330">
                                <a:moveTo>
                                  <a:pt x="6522466" y="406527"/>
                                </a:moveTo>
                                <a:lnTo>
                                  <a:pt x="6096" y="406527"/>
                                </a:lnTo>
                                <a:lnTo>
                                  <a:pt x="6096" y="412877"/>
                                </a:lnTo>
                                <a:lnTo>
                                  <a:pt x="6516370" y="412877"/>
                                </a:lnTo>
                                <a:lnTo>
                                  <a:pt x="6516370" y="677037"/>
                                </a:lnTo>
                                <a:lnTo>
                                  <a:pt x="6096" y="677037"/>
                                </a:lnTo>
                                <a:lnTo>
                                  <a:pt x="6096" y="683387"/>
                                </a:lnTo>
                                <a:lnTo>
                                  <a:pt x="6522466" y="683387"/>
                                </a:lnTo>
                                <a:lnTo>
                                  <a:pt x="6522466" y="677037"/>
                                </a:lnTo>
                                <a:lnTo>
                                  <a:pt x="6522466" y="412877"/>
                                </a:lnTo>
                                <a:lnTo>
                                  <a:pt x="6522466" y="406527"/>
                                </a:lnTo>
                                <a:close/>
                              </a:path>
                              <a:path w="6522720" h="1751330">
                                <a:moveTo>
                                  <a:pt x="6522466" y="127"/>
                                </a:moveTo>
                                <a:lnTo>
                                  <a:pt x="6096" y="127"/>
                                </a:lnTo>
                                <a:lnTo>
                                  <a:pt x="6096" y="11557"/>
                                </a:lnTo>
                                <a:lnTo>
                                  <a:pt x="6516370" y="11557"/>
                                </a:lnTo>
                                <a:lnTo>
                                  <a:pt x="6516370" y="261747"/>
                                </a:lnTo>
                                <a:lnTo>
                                  <a:pt x="6096" y="261747"/>
                                </a:lnTo>
                                <a:lnTo>
                                  <a:pt x="6096" y="273177"/>
                                </a:lnTo>
                                <a:lnTo>
                                  <a:pt x="6522466" y="273177"/>
                                </a:lnTo>
                                <a:lnTo>
                                  <a:pt x="6522466" y="261747"/>
                                </a:lnTo>
                                <a:lnTo>
                                  <a:pt x="6522466" y="11557"/>
                                </a:lnTo>
                                <a:lnTo>
                                  <a:pt x="652246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99136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1075;top:6089;width:10272;height:2758" id="docshape3" coordorigin="1075,6090" coordsize="10272,2758" path="m1085,8838l1075,8838,1075,8848,1085,8848,1085,8838xm1085,8005l1075,8005,1075,8015,1085,8015,1085,8005xm1085,8428l1075,8428,1075,8838,1085,8838,1085,8428xm1085,7580l1075,7580,1075,8005,1085,8005,1085,7580xm1085,6731l1075,6731,1075,7165,1085,7165,1085,6731xm1085,6090l1075,6090,1075,6519,1085,6519,1085,6090xm11347,8838l1085,8838,1085,8848,11347,8848,11347,8838xm11347,8428l1085,8428,1085,8438,11337,8438,11337,8838,11347,8838,11347,8438,11347,8428xm11347,7580l1085,7580,1085,7590,11337,7590,11337,8005,1085,8005,1085,8015,11347,8015,11347,8006,11347,8005,11347,7590,11347,7580xm11347,6730l1085,6730,1085,6740,11337,6740,11337,7156,1085,7156,1085,7166,11347,7166,11347,7156,11347,6740,11347,6730xm11347,6090l1085,6090,1085,6108,11337,6108,11337,6502,1085,6502,1085,6520,11347,6520,11347,6502,11347,6108,11347,609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Slide 32" w:id="1"/>
      <w:bookmarkEnd w:id="1"/>
      <w:r>
        <w:rPr>
          <w:b w:val="0"/>
        </w:rPr>
      </w:r>
      <w:r>
        <w:rPr/>
        <w:t>FORMULÁRIO</w:t>
      </w:r>
      <w:r>
        <w:rPr>
          <w:spacing w:val="-17"/>
        </w:rPr>
        <w:t> </w:t>
      </w:r>
      <w:r>
        <w:rPr/>
        <w:t>8</w:t>
      </w:r>
      <w:r>
        <w:rPr>
          <w:spacing w:val="-17"/>
        </w:rPr>
        <w:t> </w:t>
      </w:r>
      <w:r>
        <w:rPr/>
        <w:t>-</w:t>
      </w:r>
      <w:r>
        <w:rPr>
          <w:spacing w:val="-16"/>
        </w:rPr>
        <w:t> </w:t>
      </w:r>
      <w:r>
        <w:rPr/>
        <w:t>SOLICITAÇÃO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CRACHÁS</w:t>
      </w:r>
      <w:r>
        <w:rPr>
          <w:spacing w:val="-7"/>
        </w:rPr>
        <w:t> </w:t>
      </w:r>
      <w:r>
        <w:rPr/>
        <w:t>DE</w:t>
      </w:r>
      <w:r>
        <w:rPr>
          <w:spacing w:val="-17"/>
        </w:rPr>
        <w:t> </w:t>
      </w:r>
      <w:r>
        <w:rPr/>
        <w:t>APOIO (MANUTENÇÃO, LIMPEZA, REPOSIÇÃO E VIGIA)</w:t>
      </w:r>
    </w:p>
    <w:p>
      <w:pPr>
        <w:spacing w:before="265"/>
        <w:ind w:left="195" w:right="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preenchido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enviado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5"/>
          <w:sz w:val="22"/>
        </w:rPr>
        <w:t> </w:t>
      </w:r>
      <w:r>
        <w:rPr>
          <w:b/>
          <w:sz w:val="22"/>
        </w:rPr>
        <w:t>SOCERJ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e-mail:</w:t>
      </w:r>
      <w:r>
        <w:rPr>
          <w:rFonts w:ascii="Arial MT" w:hAnsi="Arial MT"/>
          <w:spacing w:val="9"/>
          <w:sz w:val="22"/>
        </w:rPr>
        <w:t> </w:t>
      </w:r>
      <w:hyperlink r:id="rId6">
        <w:r>
          <w:rPr>
            <w:rFonts w:ascii="Arial MT" w:hAnsi="Arial MT"/>
            <w:color w:val="0000FF"/>
            <w:sz w:val="22"/>
            <w:u w:val="single" w:color="0000FF"/>
          </w:rPr>
          <w:t>eventos.montadoraoficial@gmail.co</w:t>
        </w:r>
      </w:hyperlink>
      <w:r>
        <w:rPr>
          <w:rFonts w:ascii="Arial MT" w:hAnsi="Arial MT"/>
          <w:color w:val="0000FF"/>
          <w:sz w:val="22"/>
          <w:u w:val="single" w:color="0000FF"/>
        </w:rPr>
        <w:t>m</w:t>
      </w:r>
      <w:r>
        <w:rPr>
          <w:rFonts w:ascii="Arial MT" w:hAnsi="Arial MT"/>
          <w:color w:val="0000FF"/>
          <w:spacing w:val="8"/>
          <w:sz w:val="22"/>
          <w:u w:val="single" w:color="0000FF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pacing w:val="-5"/>
          <w:sz w:val="22"/>
        </w:rPr>
        <w:t>dia</w:t>
      </w:r>
    </w:p>
    <w:p>
      <w:pPr>
        <w:spacing w:before="6"/>
        <w:ind w:left="359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31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março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6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2026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2880"/>
        <w:gridCol w:w="3240"/>
      </w:tblGrid>
      <w:tr>
        <w:trPr>
          <w:trHeight w:val="290" w:hRule="atLeast"/>
        </w:trPr>
        <w:tc>
          <w:tcPr>
            <w:tcW w:w="4069" w:type="dxa"/>
            <w:shd w:val="clear" w:color="auto" w:fill="1F477B"/>
          </w:tcPr>
          <w:p>
            <w:pPr>
              <w:pStyle w:val="TableParagraph"/>
              <w:spacing w:before="1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Nome</w:t>
            </w:r>
          </w:p>
        </w:tc>
        <w:tc>
          <w:tcPr>
            <w:tcW w:w="2880" w:type="dxa"/>
            <w:shd w:val="clear" w:color="auto" w:fill="1F477B"/>
          </w:tcPr>
          <w:p>
            <w:pPr>
              <w:pStyle w:val="TableParagraph"/>
              <w:spacing w:before="1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Função</w:t>
            </w:r>
          </w:p>
        </w:tc>
        <w:tc>
          <w:tcPr>
            <w:tcW w:w="3240" w:type="dxa"/>
            <w:shd w:val="clear" w:color="auto" w:fill="1F477B"/>
          </w:tcPr>
          <w:p>
            <w:pPr>
              <w:pStyle w:val="TableParagraph"/>
              <w:spacing w:before="1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CPF</w:t>
            </w: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44" w:lineRule="auto"/>
        <w:ind w:left="446" w:right="2831"/>
      </w:pPr>
      <w:r>
        <w:rPr/>
        <w:t>OBS.: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espaço</w:t>
      </w:r>
      <w:r>
        <w:rPr>
          <w:spacing w:val="-12"/>
        </w:rPr>
        <w:t> </w:t>
      </w:r>
      <w:r>
        <w:rPr/>
        <w:t>não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suficiente,</w:t>
      </w:r>
      <w:r>
        <w:rPr>
          <w:spacing w:val="-7"/>
        </w:rPr>
        <w:t> </w:t>
      </w:r>
      <w:r>
        <w:rPr/>
        <w:t>enviar</w:t>
      </w:r>
      <w:r>
        <w:rPr>
          <w:spacing w:val="-14"/>
        </w:rPr>
        <w:t> </w:t>
      </w:r>
      <w:r>
        <w:rPr/>
        <w:t>listagem</w:t>
      </w:r>
      <w:r>
        <w:rPr>
          <w:spacing w:val="-9"/>
        </w:rPr>
        <w:t> </w:t>
      </w:r>
      <w:r>
        <w:rPr/>
        <w:t>anexa Indicar o responsável para retirar os crachás.</w:t>
      </w:r>
    </w:p>
    <w:p>
      <w:pPr>
        <w:spacing w:before="241"/>
        <w:ind w:left="44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Nome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completo:</w:t>
      </w:r>
    </w:p>
    <w:p>
      <w:pPr>
        <w:pStyle w:val="BodyText"/>
        <w:rPr>
          <w:sz w:val="18"/>
        </w:rPr>
      </w:pPr>
    </w:p>
    <w:p>
      <w:pPr>
        <w:pStyle w:val="BodyText"/>
        <w:spacing w:before="49"/>
        <w:rPr>
          <w:sz w:val="18"/>
        </w:rPr>
      </w:pPr>
    </w:p>
    <w:p>
      <w:pPr>
        <w:spacing w:before="0"/>
        <w:ind w:left="446" w:right="0" w:firstLine="0"/>
        <w:jc w:val="left"/>
        <w:rPr>
          <w:b/>
          <w:sz w:val="18"/>
        </w:rPr>
      </w:pPr>
      <w:r>
        <w:rPr>
          <w:b/>
          <w:sz w:val="18"/>
        </w:rPr>
        <w:t>Cargo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empresa: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"/>
        <w:rPr>
          <w:sz w:val="18"/>
        </w:rPr>
      </w:pPr>
    </w:p>
    <w:p>
      <w:pPr>
        <w:spacing w:before="1"/>
        <w:ind w:left="397" w:right="0" w:firstLine="0"/>
        <w:jc w:val="left"/>
        <w:rPr>
          <w:b/>
          <w:sz w:val="18"/>
        </w:rPr>
      </w:pPr>
      <w:r>
        <w:rPr>
          <w:b/>
          <w:sz w:val="18"/>
        </w:rPr>
        <w:t>Telefone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celular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com</w:t>
      </w:r>
      <w:r>
        <w:rPr>
          <w:b/>
          <w:spacing w:val="-10"/>
          <w:sz w:val="18"/>
        </w:rPr>
        <w:t> </w:t>
      </w:r>
      <w:r>
        <w:rPr>
          <w:b/>
          <w:spacing w:val="-5"/>
          <w:sz w:val="18"/>
        </w:rPr>
        <w:t>DDD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"/>
        <w:rPr>
          <w:sz w:val="18"/>
        </w:rPr>
      </w:pPr>
    </w:p>
    <w:p>
      <w:pPr>
        <w:spacing w:before="1"/>
        <w:ind w:left="359" w:right="0" w:firstLine="0"/>
        <w:jc w:val="left"/>
        <w:rPr>
          <w:b/>
          <w:sz w:val="18"/>
        </w:rPr>
      </w:pPr>
      <w:r>
        <w:rPr>
          <w:b/>
          <w:sz w:val="18"/>
        </w:rPr>
        <w:t>Razão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Social</w:t>
      </w:r>
      <w:r>
        <w:rPr>
          <w:b/>
          <w:spacing w:val="-12"/>
          <w:sz w:val="18"/>
        </w:rPr>
        <w:t> </w:t>
      </w:r>
      <w:r>
        <w:rPr>
          <w:b/>
          <w:spacing w:val="-2"/>
          <w:sz w:val="18"/>
        </w:rPr>
        <w:t>(EXPOSITOR):</w:t>
      </w:r>
    </w:p>
    <w:p>
      <w:pPr>
        <w:pStyle w:val="BodyText"/>
        <w:rPr>
          <w:sz w:val="20"/>
        </w:rPr>
      </w:pPr>
    </w:p>
    <w:p>
      <w:pPr>
        <w:pStyle w:val="BodyText"/>
        <w:spacing w:before="147" w:after="1"/>
        <w:rPr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2139"/>
        <w:gridCol w:w="153"/>
        <w:gridCol w:w="176"/>
        <w:gridCol w:w="5254"/>
      </w:tblGrid>
      <w:tr>
        <w:trPr>
          <w:trHeight w:val="223" w:hRule="atLeast"/>
        </w:trPr>
        <w:tc>
          <w:tcPr>
            <w:tcW w:w="25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5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Fantasia</w:t>
            </w:r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11" w:right="-13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CN</w:t>
            </w: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right="-17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PJ</w:t>
            </w:r>
          </w:p>
        </w:tc>
        <w:tc>
          <w:tcPr>
            <w:tcW w:w="52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59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5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96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96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96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4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 w:before="139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 w:before="139"/>
              <w:ind w:left="126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  <w:tr>
        <w:trPr>
          <w:trHeight w:val="359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306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2860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228600"/>
                                <a:chExt cx="635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28600">
                                      <a:moveTo>
                                        <a:pt x="6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4" y="228600"/>
                                      </a:lnTo>
                                      <a:lnTo>
                                        <a:pt x="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pt;mso-position-horizontal-relative:char;mso-position-vertical-relative:line" id="docshapegroup5" coordorigin="0,0" coordsize="10,360">
                      <v:rect style="position:absolute;left:0;top:0;width:10;height:36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82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Fone: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2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Fax:</w:t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</w:tr>
      <w:tr>
        <w:trPr>
          <w:trHeight w:val="361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2570"/>
                      <wp:effectExtent l="0" t="0" r="0" b="507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242570"/>
                                <a:chExt cx="6350" cy="242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2570">
                                      <a:moveTo>
                                        <a:pt x="0" y="0"/>
                                      </a:moveTo>
                                      <a:lnTo>
                                        <a:pt x="0" y="2425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.1pt;mso-position-horizontal-relative:char;mso-position-vertical-relative:line" id="docshapegroup7" coordorigin="0,0" coordsize="10,382">
                      <v:line style="position:absolute" from="5,0" to="5,382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7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8" w:lineRule="exact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Responsável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pela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solicitação: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8" w:lineRule="exact"/>
              <w:ind w:left="1266" w:right="5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Data:</w:t>
            </w:r>
          </w:p>
        </w:tc>
      </w:tr>
      <w:tr>
        <w:trPr>
          <w:trHeight w:val="316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274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15265"/>
                      <wp:effectExtent l="0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215265"/>
                                <a:chExt cx="6350" cy="2152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15265">
                                      <a:moveTo>
                                        <a:pt x="0" y="0"/>
                                      </a:moveTo>
                                      <a:lnTo>
                                        <a:pt x="0" y="2151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6.95pt;mso-position-horizontal-relative:char;mso-position-vertical-relative:line" id="docshapegroup8" coordorigin="0,0" coordsize="10,339">
                      <v:line style="position:absolute" from="5,0" to="5,33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19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spacing w:line="14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98297</wp:posOffset>
                      </wp:positionV>
                      <wp:extent cx="6545580" cy="63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545580" cy="6350"/>
                                <a:chExt cx="654558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75"/>
                                  <a:ext cx="654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5580" h="0">
                                      <a:moveTo>
                                        <a:pt x="0" y="0"/>
                                      </a:moveTo>
                                      <a:lnTo>
                                        <a:pt x="654558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7.74pt;width:515.4pt;height:.5pt;mso-position-horizontal-relative:column;mso-position-vertical-relative:paragraph;z-index:-15898624" id="docshapegroup9" coordorigin="-5,155" coordsize="10308,10">
                      <v:line style="position:absolute" from="-5,160" to="10303,16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Assinatura: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" w:type="dxa"/>
            <w:tcBorders>
              <w:right w:val="nil"/>
            </w:tcBorders>
          </w:tcPr>
          <w:p>
            <w:pPr>
              <w:pStyle w:val="TableParagraph"/>
              <w:spacing w:line="142" w:lineRule="exact"/>
              <w:ind w:right="-13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</w:t>
            </w: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spacing w:line="14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rimbo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empresa:</w:t>
            </w:r>
          </w:p>
        </w:tc>
      </w:tr>
    </w:tbl>
    <w:p>
      <w:pPr>
        <w:spacing w:before="132"/>
        <w:ind w:left="0" w:right="98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32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2240" w:h="15840"/>
      <w:pgMar w:top="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h@jagaconsultoria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2026-02-05T19:26:20Z</dcterms:created>
  <dcterms:modified xsi:type="dcterms:W3CDTF">2026-02-05T19:26:20Z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