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F0A3" w14:textId="6F28DA8D" w:rsidR="00FA6B0E" w:rsidRDefault="002D2E18">
      <w:pPr>
        <w:pStyle w:val="Ttulo1"/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BD997C0" wp14:editId="67DB9D27">
                <wp:simplePos x="0" y="0"/>
                <wp:positionH relativeFrom="page">
                  <wp:posOffset>682625</wp:posOffset>
                </wp:positionH>
                <wp:positionV relativeFrom="page">
                  <wp:posOffset>7441565</wp:posOffset>
                </wp:positionV>
                <wp:extent cx="6522720" cy="240665"/>
                <wp:effectExtent l="0" t="0" r="0" b="0"/>
                <wp:wrapNone/>
                <wp:docPr id="192590673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1"/>
                              <w:gridCol w:w="2340"/>
                              <w:gridCol w:w="5221"/>
                            </w:tblGrid>
                            <w:tr w:rsidR="00FA6B0E" w14:paraId="135424C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701" w:type="dxa"/>
                                </w:tcPr>
                                <w:p w14:paraId="540BFB0E" w14:textId="3471699D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12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AAB3C3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1" w:type="dxa"/>
                                </w:tcPr>
                                <w:p w14:paraId="463250D7" w14:textId="7DED6BA5" w:rsidR="00FA6B0E" w:rsidRDefault="00FA6B0E">
                                  <w:pPr>
                                    <w:pStyle w:val="TableParagraph"/>
                                    <w:spacing w:line="194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44DAD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997C0" id="_x0000_t202" coordsize="21600,21600" o:spt="202" path="m,l,21600r21600,l21600,xe">
                <v:stroke joinstyle="miter"/>
                <v:path gradientshapeok="t" o:connecttype="rect"/>
              </v:shapetype>
              <v:shape id="docshape58" o:spid="_x0000_s1026" type="#_x0000_t202" style="position:absolute;left:0;text-align:left;margin-left:53.75pt;margin-top:585.95pt;width:513.6pt;height:18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1"/>
                        <w:gridCol w:w="2340"/>
                        <w:gridCol w:w="5221"/>
                      </w:tblGrid>
                      <w:tr w:rsidR="00FA6B0E" w14:paraId="135424CB" w14:textId="77777777">
                        <w:trPr>
                          <w:trHeight w:val="359"/>
                        </w:trPr>
                        <w:tc>
                          <w:tcPr>
                            <w:tcW w:w="2701" w:type="dxa"/>
                          </w:tcPr>
                          <w:p w14:paraId="540BFB0E" w14:textId="3471699D" w:rsidR="00FA6B0E" w:rsidRDefault="00FA6B0E">
                            <w:pPr>
                              <w:pStyle w:val="TableParagraph"/>
                              <w:spacing w:line="199" w:lineRule="exact"/>
                              <w:ind w:left="122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6AAB3C3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21" w:type="dxa"/>
                          </w:tcPr>
                          <w:p w14:paraId="463250D7" w14:textId="7DED6BA5" w:rsidR="00FA6B0E" w:rsidRDefault="00FA6B0E">
                            <w:pPr>
                              <w:pStyle w:val="TableParagraph"/>
                              <w:spacing w:line="194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144DAD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FORMULÁRIO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CRACHÁS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EXPOSITOR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FUNCIONÁRIOS</w:t>
      </w:r>
    </w:p>
    <w:p w14:paraId="19945FD4" w14:textId="77777777" w:rsidR="00FA6B0E" w:rsidRDefault="00FA6B0E">
      <w:pPr>
        <w:pStyle w:val="Corpodetexto"/>
        <w:spacing w:before="11"/>
        <w:rPr>
          <w:rFonts w:ascii="Arial"/>
          <w:b/>
          <w:sz w:val="23"/>
        </w:rPr>
      </w:pPr>
    </w:p>
    <w:p w14:paraId="1FB63131" w14:textId="3C91F05F" w:rsidR="00900B48" w:rsidRDefault="00900B48" w:rsidP="00900B48">
      <w:pPr>
        <w:ind w:left="518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</w:t>
      </w:r>
      <w:r w:rsidR="005E21A5">
        <w:rPr>
          <w:rFonts w:ascii="Arial" w:hAnsi="Arial"/>
          <w:b/>
          <w:u w:val="single"/>
        </w:rPr>
        <w:t>31 de março</w:t>
      </w:r>
      <w:r>
        <w:rPr>
          <w:rFonts w:ascii="Arial" w:hAnsi="Arial"/>
          <w:b/>
          <w:u w:val="single"/>
        </w:rPr>
        <w:t xml:space="preserve"> de 202</w:t>
      </w:r>
      <w:r w:rsidR="005E21A5">
        <w:rPr>
          <w:rFonts w:ascii="Arial" w:hAnsi="Arial"/>
          <w:b/>
          <w:u w:val="single"/>
        </w:rPr>
        <w:t>5</w:t>
      </w:r>
      <w:r>
        <w:t>.</w:t>
      </w:r>
    </w:p>
    <w:p w14:paraId="177922C3" w14:textId="77777777" w:rsidR="00FA6B0E" w:rsidRDefault="00FA6B0E">
      <w:pPr>
        <w:pStyle w:val="Corpodetexto"/>
        <w:spacing w:before="3"/>
        <w:rPr>
          <w:sz w:val="14"/>
        </w:rPr>
      </w:pPr>
    </w:p>
    <w:p w14:paraId="1D376018" w14:textId="77777777" w:rsidR="00FA6B0E" w:rsidRDefault="00000000">
      <w:pPr>
        <w:pStyle w:val="Corpodetexto"/>
        <w:spacing w:before="97" w:line="242" w:lineRule="auto"/>
        <w:ind w:left="518" w:right="1444"/>
      </w:pPr>
      <w:r>
        <w:t>Solicitamos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fornecimento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crachás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pessoas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relacionadas,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estarão trabalhando em nosso(s) estande(s).</w:t>
      </w:r>
    </w:p>
    <w:p w14:paraId="706E369B" w14:textId="77777777" w:rsidR="00FA6B0E" w:rsidRDefault="00FA6B0E">
      <w:pPr>
        <w:pStyle w:val="Corpodetexto"/>
        <w:spacing w:before="5"/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2701"/>
        <w:gridCol w:w="3253"/>
      </w:tblGrid>
      <w:tr w:rsidR="00FA6B0E" w14:paraId="14E9DBB4" w14:textId="77777777">
        <w:trPr>
          <w:trHeight w:val="275"/>
        </w:trPr>
        <w:tc>
          <w:tcPr>
            <w:tcW w:w="4429" w:type="dxa"/>
            <w:shd w:val="clear" w:color="auto" w:fill="1F487C"/>
          </w:tcPr>
          <w:p w14:paraId="4F31D9DC" w14:textId="77777777" w:rsidR="00FA6B0E" w:rsidRDefault="00000000">
            <w:pPr>
              <w:pStyle w:val="TableParagraph"/>
              <w:spacing w:line="256" w:lineRule="exact"/>
              <w:ind w:left="1867" w:right="186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Nome</w:t>
            </w:r>
          </w:p>
        </w:tc>
        <w:tc>
          <w:tcPr>
            <w:tcW w:w="2701" w:type="dxa"/>
            <w:shd w:val="clear" w:color="auto" w:fill="1F487C"/>
          </w:tcPr>
          <w:p w14:paraId="467FA902" w14:textId="77777777" w:rsidR="00FA6B0E" w:rsidRDefault="00000000">
            <w:pPr>
              <w:pStyle w:val="TableParagraph"/>
              <w:spacing w:line="256" w:lineRule="exact"/>
              <w:ind w:left="988" w:right="9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Cargo</w:t>
            </w:r>
          </w:p>
        </w:tc>
        <w:tc>
          <w:tcPr>
            <w:tcW w:w="3253" w:type="dxa"/>
            <w:shd w:val="clear" w:color="auto" w:fill="1F487C"/>
          </w:tcPr>
          <w:p w14:paraId="2A8394A2" w14:textId="77777777" w:rsidR="00FA6B0E" w:rsidRDefault="00000000">
            <w:pPr>
              <w:pStyle w:val="TableParagraph"/>
              <w:spacing w:line="256" w:lineRule="exact"/>
              <w:ind w:left="4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para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crachá</w:t>
            </w:r>
          </w:p>
        </w:tc>
      </w:tr>
      <w:tr w:rsidR="00FA6B0E" w14:paraId="398645EC" w14:textId="77777777">
        <w:trPr>
          <w:trHeight w:val="277"/>
        </w:trPr>
        <w:tc>
          <w:tcPr>
            <w:tcW w:w="4429" w:type="dxa"/>
          </w:tcPr>
          <w:p w14:paraId="6A9E3B7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535D25F7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378662B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31917DE" w14:textId="77777777">
        <w:trPr>
          <w:trHeight w:val="275"/>
        </w:trPr>
        <w:tc>
          <w:tcPr>
            <w:tcW w:w="4429" w:type="dxa"/>
          </w:tcPr>
          <w:p w14:paraId="6F354C18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6AB51AF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40D9803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DC1EAA6" w14:textId="77777777">
        <w:trPr>
          <w:trHeight w:val="275"/>
        </w:trPr>
        <w:tc>
          <w:tcPr>
            <w:tcW w:w="4429" w:type="dxa"/>
          </w:tcPr>
          <w:p w14:paraId="24B5A7F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67F8B1F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4AD08D1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5DC4423" w14:textId="77777777">
        <w:trPr>
          <w:trHeight w:val="275"/>
        </w:trPr>
        <w:tc>
          <w:tcPr>
            <w:tcW w:w="4429" w:type="dxa"/>
          </w:tcPr>
          <w:p w14:paraId="5353B1B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4CD61B17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4CDA181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4DB2348" w14:textId="77777777">
        <w:trPr>
          <w:trHeight w:val="276"/>
        </w:trPr>
        <w:tc>
          <w:tcPr>
            <w:tcW w:w="4429" w:type="dxa"/>
          </w:tcPr>
          <w:p w14:paraId="4E2EDB9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76ABFB4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3ED3226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6773B56" w14:textId="77777777">
        <w:trPr>
          <w:trHeight w:val="275"/>
        </w:trPr>
        <w:tc>
          <w:tcPr>
            <w:tcW w:w="4429" w:type="dxa"/>
          </w:tcPr>
          <w:p w14:paraId="25E5498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6842F87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6C41E19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55D4272" w14:textId="77777777">
        <w:trPr>
          <w:trHeight w:val="278"/>
        </w:trPr>
        <w:tc>
          <w:tcPr>
            <w:tcW w:w="4429" w:type="dxa"/>
          </w:tcPr>
          <w:p w14:paraId="172C2CF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14C671C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1C06A10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CAD746" w14:textId="77777777" w:rsidR="00FA6B0E" w:rsidRDefault="00FA6B0E">
      <w:pPr>
        <w:pStyle w:val="Corpodetexto"/>
        <w:spacing w:before="3"/>
        <w:rPr>
          <w:sz w:val="24"/>
        </w:rPr>
      </w:pPr>
    </w:p>
    <w:p w14:paraId="71B15352" w14:textId="77777777" w:rsidR="00FA6B0E" w:rsidRDefault="00000000">
      <w:pPr>
        <w:pStyle w:val="Ttulo2"/>
        <w:spacing w:before="1"/>
        <w:ind w:left="1020" w:hanging="503"/>
      </w:pPr>
      <w:r>
        <w:t>OBS.: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espaço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suficiente,</w:t>
      </w:r>
      <w:r>
        <w:rPr>
          <w:spacing w:val="-4"/>
        </w:rPr>
        <w:t xml:space="preserve"> </w:t>
      </w:r>
      <w:r>
        <w:t>enviar</w:t>
      </w:r>
      <w:r>
        <w:rPr>
          <w:spacing w:val="-4"/>
        </w:rPr>
        <w:t xml:space="preserve"> </w:t>
      </w:r>
      <w:r>
        <w:t>listagem</w:t>
      </w:r>
      <w:r>
        <w:rPr>
          <w:spacing w:val="-6"/>
        </w:rPr>
        <w:t xml:space="preserve"> </w:t>
      </w:r>
      <w:r>
        <w:t>anexa Indicar o responsável para retirar os crachás.</w:t>
      </w:r>
    </w:p>
    <w:p w14:paraId="3AD66827" w14:textId="71F3C36E" w:rsidR="00FA6B0E" w:rsidRDefault="002D2E18">
      <w:pPr>
        <w:pStyle w:val="Corpodetexto"/>
        <w:spacing w:before="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59F7127" wp14:editId="58849923">
                <wp:simplePos x="0" y="0"/>
                <wp:positionH relativeFrom="page">
                  <wp:posOffset>685800</wp:posOffset>
                </wp:positionH>
                <wp:positionV relativeFrom="paragraph">
                  <wp:posOffset>180975</wp:posOffset>
                </wp:positionV>
                <wp:extent cx="6517005" cy="137160"/>
                <wp:effectExtent l="0" t="0" r="0" b="0"/>
                <wp:wrapTopAndBottom/>
                <wp:docPr id="206937246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0DD08" w14:textId="77777777" w:rsidR="00FA6B0E" w:rsidRDefault="00000000">
                            <w:pPr>
                              <w:spacing w:line="201" w:lineRule="exact"/>
                              <w:ind w:left="6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COMPLETO: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7127" id="docshape59" o:spid="_x0000_s1027" type="#_x0000_t202" style="position:absolute;margin-left:54pt;margin-top:14.25pt;width:513.15pt;height:10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" filled="f" strokeweight=".48pt">
                <v:textbox inset="0,0,0,0">
                  <w:txbxContent>
                    <w:p w14:paraId="4120DD08" w14:textId="77777777" w:rsidR="00FA6B0E" w:rsidRDefault="00000000">
                      <w:pPr>
                        <w:spacing w:line="201" w:lineRule="exact"/>
                        <w:ind w:left="6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COMPLETO: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0C494D2" wp14:editId="796A08DC">
                <wp:simplePos x="0" y="0"/>
                <wp:positionH relativeFrom="page">
                  <wp:posOffset>685800</wp:posOffset>
                </wp:positionH>
                <wp:positionV relativeFrom="paragraph">
                  <wp:posOffset>456565</wp:posOffset>
                </wp:positionV>
                <wp:extent cx="6517005" cy="137160"/>
                <wp:effectExtent l="0" t="0" r="0" b="0"/>
                <wp:wrapTopAndBottom/>
                <wp:docPr id="114230379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7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7087D" w14:textId="77777777" w:rsidR="00FA6B0E" w:rsidRDefault="00000000">
                            <w:pPr>
                              <w:spacing w:line="201" w:lineRule="exact"/>
                              <w:ind w:left="6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CARGO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94D2" id="docshape60" o:spid="_x0000_s1028" type="#_x0000_t202" style="position:absolute;margin-left:54pt;margin-top:35.95pt;width:513.15pt;height:10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" filled="f" strokeweight=".48pt">
                <v:textbox inset="0,0,0,0">
                  <w:txbxContent>
                    <w:p w14:paraId="4ED7087D" w14:textId="77777777" w:rsidR="00FA6B0E" w:rsidRDefault="00000000">
                      <w:pPr>
                        <w:spacing w:line="201" w:lineRule="exact"/>
                        <w:ind w:left="6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CARGO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NA</w:t>
                      </w:r>
                      <w:r>
                        <w:rPr>
                          <w:rFonts w:asci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EMPRESA: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08E2A36" wp14:editId="5A9D0194">
                <wp:simplePos x="0" y="0"/>
                <wp:positionH relativeFrom="page">
                  <wp:posOffset>685800</wp:posOffset>
                </wp:positionH>
                <wp:positionV relativeFrom="paragraph">
                  <wp:posOffset>730885</wp:posOffset>
                </wp:positionV>
                <wp:extent cx="6517005" cy="139065"/>
                <wp:effectExtent l="0" t="0" r="0" b="0"/>
                <wp:wrapTopAndBottom/>
                <wp:docPr id="208424788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44F56" w14:textId="77777777" w:rsidR="00FA6B0E" w:rsidRDefault="00000000">
                            <w:pPr>
                              <w:spacing w:line="204" w:lineRule="exact"/>
                              <w:ind w:left="64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TELEFONE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CELULAR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DDD: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E2A36" id="docshape61" o:spid="_x0000_s1029" type="#_x0000_t202" style="position:absolute;margin-left:54pt;margin-top:57.55pt;width:513.15pt;height:10.9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" filled="f" strokeweight=".48pt">
                <v:textbox inset="0,0,0,0">
                  <w:txbxContent>
                    <w:p w14:paraId="45A44F56" w14:textId="77777777" w:rsidR="00FA6B0E" w:rsidRDefault="00000000">
                      <w:pPr>
                        <w:spacing w:line="204" w:lineRule="exact"/>
                        <w:ind w:left="64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TELEFONE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CELULAR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COM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DDD: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66148" w14:textId="77777777" w:rsidR="00FA6B0E" w:rsidRDefault="00FA6B0E">
      <w:pPr>
        <w:pStyle w:val="Corpodetexto"/>
        <w:spacing w:before="5"/>
        <w:rPr>
          <w:rFonts w:ascii="Arial"/>
          <w:b/>
          <w:sz w:val="16"/>
        </w:rPr>
      </w:pPr>
    </w:p>
    <w:p w14:paraId="48AEDB13" w14:textId="77777777" w:rsidR="00FA6B0E" w:rsidRDefault="00FA6B0E">
      <w:pPr>
        <w:pStyle w:val="Corpodetexto"/>
        <w:spacing w:before="3"/>
        <w:rPr>
          <w:rFonts w:ascii="Arial"/>
          <w:b/>
          <w:sz w:val="16"/>
        </w:rPr>
      </w:pPr>
    </w:p>
    <w:p w14:paraId="77175286" w14:textId="77777777" w:rsidR="00FA6B0E" w:rsidRDefault="00FA6B0E">
      <w:pPr>
        <w:pStyle w:val="Corpodetexto"/>
        <w:spacing w:before="1"/>
        <w:rPr>
          <w:rFonts w:ascii="Arial"/>
          <w:b/>
          <w:sz w:val="9"/>
        </w:rPr>
      </w:pPr>
    </w:p>
    <w:p w14:paraId="54C5CABA" w14:textId="70D84CF4" w:rsidR="00FA6B0E" w:rsidRDefault="002D2E18">
      <w:pPr>
        <w:spacing w:before="95"/>
        <w:ind w:left="47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8F61F01" wp14:editId="77436DCD">
                <wp:simplePos x="0" y="0"/>
                <wp:positionH relativeFrom="page">
                  <wp:posOffset>685800</wp:posOffset>
                </wp:positionH>
                <wp:positionV relativeFrom="paragraph">
                  <wp:posOffset>201930</wp:posOffset>
                </wp:positionV>
                <wp:extent cx="6517005" cy="139065"/>
                <wp:effectExtent l="0" t="0" r="0" b="0"/>
                <wp:wrapTopAndBottom/>
                <wp:docPr id="208400378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39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0F1E8" w14:textId="2E0FE8CA" w:rsidR="00FA6B0E" w:rsidRDefault="00FA6B0E">
                            <w:pPr>
                              <w:spacing w:line="195" w:lineRule="exact"/>
                              <w:ind w:left="-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1F01" id="docshape62" o:spid="_x0000_s1030" type="#_x0000_t202" style="position:absolute;left:0;text-align:left;margin-left:54pt;margin-top:15.9pt;width:513.15pt;height:10.9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" filled="f" strokeweight=".48pt">
                <v:textbox inset="0,0,0,0">
                  <w:txbxContent>
                    <w:p w14:paraId="31E0F1E8" w14:textId="2E0FE8CA" w:rsidR="00FA6B0E" w:rsidRDefault="00FA6B0E">
                      <w:pPr>
                        <w:spacing w:line="195" w:lineRule="exact"/>
                        <w:ind w:left="-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Social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(EXPOSITOR):</w:t>
      </w:r>
    </w:p>
    <w:p w14:paraId="42FF18B6" w14:textId="77777777" w:rsidR="00FA6B0E" w:rsidRDefault="00FA6B0E">
      <w:pPr>
        <w:pStyle w:val="Corpodetexto"/>
        <w:spacing w:before="2"/>
        <w:rPr>
          <w:rFonts w:ascii="Arial"/>
          <w:b/>
          <w:sz w:val="10"/>
        </w:rPr>
      </w:pPr>
    </w:p>
    <w:p w14:paraId="4F63E179" w14:textId="77777777" w:rsidR="00FA6B0E" w:rsidRDefault="00000000">
      <w:pPr>
        <w:tabs>
          <w:tab w:val="left" w:pos="5111"/>
        </w:tabs>
        <w:spacing w:before="94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Nome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Fantasia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rFonts w:ascii="Arial" w:hAnsi="Arial"/>
          <w:b/>
          <w:sz w:val="18"/>
        </w:rPr>
        <w:t>CNPJ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(Obrigatório):</w:t>
      </w:r>
    </w:p>
    <w:p w14:paraId="45CDB340" w14:textId="7A2B4983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510247B" wp14:editId="3F63FE9B">
                <wp:extent cx="6522720" cy="242570"/>
                <wp:effectExtent l="6350" t="6985" r="5080" b="7620"/>
                <wp:docPr id="513862935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42570"/>
                          <a:chOff x="0" y="0"/>
                          <a:chExt cx="10272" cy="382"/>
                        </a:xfrm>
                      </wpg:grpSpPr>
                      <wps:wsp>
                        <wps:cNvPr id="1533192747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4"/>
                            <a:ext cx="5582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312363" w14:textId="5D19B5AD" w:rsidR="00FA6B0E" w:rsidRDefault="00FA6B0E">
                              <w:pPr>
                                <w:ind w:left="3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2478560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681" cy="3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BB61E" w14:textId="33624C66" w:rsidR="00FA6B0E" w:rsidRDefault="00FA6B0E">
                              <w:pPr>
                                <w:ind w:left="-6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0247B" id="docshapegroup63" o:spid="_x0000_s1031" style="width:513.6pt;height:19.1pt;mso-position-horizontal-relative:char;mso-position-vertical-relative:line" coordsize="1027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">
                <v:shape id="docshape64" o:spid="_x0000_s1032" type="#_x0000_t202" style="position:absolute;left:4685;top:4;width:558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" filled="f" strokeweight=".48pt">
                  <v:textbox inset="0,0,0,0">
                    <w:txbxContent>
                      <w:p w14:paraId="16312363" w14:textId="5D19B5AD" w:rsidR="00FA6B0E" w:rsidRDefault="00FA6B0E">
                        <w:pPr>
                          <w:ind w:left="39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65" o:spid="_x0000_s1033" type="#_x0000_t202" style="position:absolute;left:4;top:4;width:4681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" filled="f" strokeweight=".48pt">
                  <v:textbox inset="0,0,0,0">
                    <w:txbxContent>
                      <w:p w14:paraId="5BCBB61E" w14:textId="33624C66" w:rsidR="00FA6B0E" w:rsidRDefault="00FA6B0E">
                        <w:pPr>
                          <w:ind w:left="-6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28559" w14:textId="77777777" w:rsidR="00FA6B0E" w:rsidRDefault="00FA6B0E">
      <w:pPr>
        <w:pStyle w:val="Corpodetexto"/>
        <w:spacing w:before="3"/>
        <w:rPr>
          <w:rFonts w:ascii="Arial"/>
          <w:b/>
          <w:sz w:val="8"/>
        </w:rPr>
      </w:pPr>
    </w:p>
    <w:p w14:paraId="01A2A524" w14:textId="31CE560A" w:rsidR="00FA6B0E" w:rsidRDefault="002D2E18">
      <w:pPr>
        <w:spacing w:before="94" w:after="4"/>
        <w:ind w:left="716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56608" behindDoc="1" locked="0" layoutInCell="1" allowOverlap="1" wp14:anchorId="3C3D1D88" wp14:editId="7B9C2F45">
                <wp:simplePos x="0" y="0"/>
                <wp:positionH relativeFrom="page">
                  <wp:posOffset>5827395</wp:posOffset>
                </wp:positionH>
                <wp:positionV relativeFrom="paragraph">
                  <wp:posOffset>1224915</wp:posOffset>
                </wp:positionV>
                <wp:extent cx="6350" cy="228600"/>
                <wp:effectExtent l="0" t="0" r="0" b="0"/>
                <wp:wrapNone/>
                <wp:docPr id="1202411973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5C3C" id="docshape66" o:spid="_x0000_s1026" style="position:absolute;margin-left:458.85pt;margin-top:96.45pt;width:.5pt;height:18pt;z-index:-173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GV5AEAALI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pacing w:val="-2"/>
          <w:sz w:val="18"/>
        </w:rPr>
        <w:t>Endereço:</w:t>
      </w:r>
    </w:p>
    <w:p w14:paraId="57A608A7" w14:textId="785DF07F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FA2B87C" wp14:editId="4F5E8695">
                <wp:extent cx="6517005" cy="251460"/>
                <wp:effectExtent l="6350" t="13335" r="10795" b="11430"/>
                <wp:docPr id="23133061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51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E766F" w14:textId="3E5B98C5" w:rsidR="00FA6B0E" w:rsidRDefault="00FA6B0E">
                            <w:pPr>
                              <w:spacing w:line="201" w:lineRule="exact"/>
                              <w:ind w:left="2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A2B87C" id="docshape67" o:spid="_x0000_s1034" type="#_x0000_t202" style="width:513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" filled="f" strokeweight=".48pt">
                <v:textbox inset="0,0,0,0">
                  <w:txbxContent>
                    <w:p w14:paraId="46DE766F" w14:textId="3E5B98C5" w:rsidR="00FA6B0E" w:rsidRDefault="00FA6B0E">
                      <w:pPr>
                        <w:spacing w:line="201" w:lineRule="exact"/>
                        <w:ind w:left="231"/>
                        <w:rPr>
                          <w:rFonts w:asci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A6DFD0" w14:textId="77777777" w:rsidR="00FA6B0E" w:rsidRDefault="00FA6B0E">
      <w:pPr>
        <w:pStyle w:val="Corpodetexto"/>
        <w:spacing w:before="6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2560"/>
        <w:gridCol w:w="2300"/>
        <w:gridCol w:w="363"/>
        <w:gridCol w:w="2531"/>
        <w:gridCol w:w="2519"/>
      </w:tblGrid>
      <w:tr w:rsidR="00FA6B0E" w14:paraId="6101769B" w14:textId="77777777">
        <w:trPr>
          <w:trHeight w:val="205"/>
        </w:trPr>
        <w:tc>
          <w:tcPr>
            <w:tcW w:w="2560" w:type="dxa"/>
            <w:tcBorders>
              <w:bottom w:val="single" w:sz="4" w:space="0" w:color="000000"/>
            </w:tcBorders>
          </w:tcPr>
          <w:p w14:paraId="77E4F824" w14:textId="77777777" w:rsidR="00FA6B0E" w:rsidRDefault="00000000">
            <w:pPr>
              <w:pStyle w:val="TableParagraph"/>
              <w:spacing w:line="186" w:lineRule="exact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14:paraId="26106528" w14:textId="77777777" w:rsidR="00FA6B0E" w:rsidRDefault="00000000">
            <w:pPr>
              <w:pStyle w:val="TableParagraph"/>
              <w:spacing w:line="186" w:lineRule="exact"/>
              <w:ind w:lef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2894" w:type="dxa"/>
            <w:gridSpan w:val="2"/>
            <w:tcBorders>
              <w:bottom w:val="single" w:sz="4" w:space="0" w:color="000000"/>
            </w:tcBorders>
          </w:tcPr>
          <w:p w14:paraId="5E056E8B" w14:textId="77777777" w:rsidR="00FA6B0E" w:rsidRDefault="00000000">
            <w:pPr>
              <w:pStyle w:val="TableParagraph"/>
              <w:spacing w:line="186" w:lineRule="exact"/>
              <w:ind w:left="3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 w14:paraId="116EC17C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6C8BF58C" w14:textId="77777777">
        <w:trPr>
          <w:trHeight w:val="36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F9DE" w14:textId="5B009F1F" w:rsidR="00FA6B0E" w:rsidRDefault="00FA6B0E">
            <w:pPr>
              <w:pStyle w:val="TableParagraph"/>
              <w:spacing w:line="201" w:lineRule="exact"/>
              <w:ind w:left="66"/>
              <w:rPr>
                <w:b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18029" w14:textId="41E55522" w:rsidR="00FA6B0E" w:rsidRDefault="00FA6B0E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5573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0EB3A" w14:textId="15FFD045" w:rsidR="00FA6B0E" w:rsidRDefault="00FA6B0E">
            <w:pPr>
              <w:pStyle w:val="TableParagraph"/>
              <w:spacing w:line="201" w:lineRule="exact"/>
              <w:ind w:left="34"/>
              <w:rPr>
                <w:b/>
                <w:sz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F0B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73DD278F" w14:textId="77777777">
        <w:trPr>
          <w:trHeight w:val="414"/>
        </w:trPr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 w14:paraId="5057DDDD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5E7579A" w14:textId="77777777" w:rsidR="00FA6B0E" w:rsidRDefault="00000000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</w:tcPr>
          <w:p w14:paraId="2718938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DF663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 w14:paraId="39607E0E" w14:textId="77777777" w:rsidR="00FA6B0E" w:rsidRDefault="00FA6B0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5D0BC86" w14:textId="77777777" w:rsidR="00FA6B0E" w:rsidRDefault="00000000">
            <w:pPr>
              <w:pStyle w:val="TableParagraph"/>
              <w:spacing w:line="196" w:lineRule="exact"/>
              <w:ind w:left="3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19C6FF02" w14:textId="77777777">
        <w:trPr>
          <w:trHeight w:val="35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392B6" w14:textId="11E5B585" w:rsidR="00FA6B0E" w:rsidRDefault="00FA6B0E">
            <w:pPr>
              <w:pStyle w:val="TableParagraph"/>
              <w:spacing w:line="197" w:lineRule="exact"/>
              <w:ind w:left="-1"/>
              <w:rPr>
                <w:b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</w:tcPr>
          <w:p w14:paraId="69600A0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6DE4C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29D1" w14:textId="77777777" w:rsidR="00FA6B0E" w:rsidRDefault="00000000">
            <w:pPr>
              <w:pStyle w:val="TableParagraph"/>
              <w:spacing w:line="197" w:lineRule="exact"/>
              <w:ind w:left="407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SP</w:t>
            </w:r>
          </w:p>
        </w:tc>
      </w:tr>
      <w:tr w:rsidR="00FA6B0E" w14:paraId="0F6737E4" w14:textId="77777777">
        <w:trPr>
          <w:trHeight w:val="419"/>
        </w:trPr>
        <w:tc>
          <w:tcPr>
            <w:tcW w:w="2560" w:type="dxa"/>
            <w:tcBorders>
              <w:top w:val="single" w:sz="4" w:space="0" w:color="000000"/>
            </w:tcBorders>
          </w:tcPr>
          <w:p w14:paraId="0231BF87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98D62AD" w14:textId="77777777" w:rsidR="00FA6B0E" w:rsidRDefault="00000000">
            <w:pPr>
              <w:pStyle w:val="TableParagraph"/>
              <w:spacing w:line="199" w:lineRule="exact"/>
              <w:ind w:lef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14:paraId="500F6F60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B308F43" w14:textId="77777777" w:rsidR="00FA6B0E" w:rsidRDefault="00000000">
            <w:pPr>
              <w:pStyle w:val="TableParagraph"/>
              <w:spacing w:line="199" w:lineRule="exact"/>
              <w:ind w:left="1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</w:tcBorders>
          </w:tcPr>
          <w:p w14:paraId="10F4F1EE" w14:textId="77777777" w:rsidR="00FA6B0E" w:rsidRDefault="00FA6B0E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FF20337" w14:textId="77777777" w:rsidR="00FA6B0E" w:rsidRDefault="00000000">
            <w:pPr>
              <w:pStyle w:val="TableParagraph"/>
              <w:spacing w:line="204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519" w:type="dxa"/>
            <w:tcBorders>
              <w:top w:val="single" w:sz="4" w:space="0" w:color="000000"/>
            </w:tcBorders>
          </w:tcPr>
          <w:p w14:paraId="227220F6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081F5E2F" w14:textId="77777777">
        <w:trPr>
          <w:trHeight w:val="369"/>
        </w:trPr>
        <w:tc>
          <w:tcPr>
            <w:tcW w:w="2560" w:type="dxa"/>
          </w:tcPr>
          <w:p w14:paraId="05D7D3F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14:paraId="43EC403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</w:tcPr>
          <w:p w14:paraId="596762E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14:paraId="6E492BB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A04B80B" w14:textId="77777777">
        <w:trPr>
          <w:trHeight w:val="419"/>
        </w:trPr>
        <w:tc>
          <w:tcPr>
            <w:tcW w:w="2560" w:type="dxa"/>
            <w:tcBorders>
              <w:bottom w:val="single" w:sz="4" w:space="0" w:color="000000"/>
            </w:tcBorders>
          </w:tcPr>
          <w:p w14:paraId="366CDBDC" w14:textId="77777777" w:rsidR="00FA6B0E" w:rsidRDefault="00FA6B0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93B55E6" w14:textId="77777777" w:rsidR="00FA6B0E" w:rsidRDefault="00000000">
            <w:pPr>
              <w:pStyle w:val="TableParagraph"/>
              <w:spacing w:line="190" w:lineRule="exact"/>
              <w:ind w:left="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solicitação: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14:paraId="445B1D4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000000"/>
            </w:tcBorders>
          </w:tcPr>
          <w:p w14:paraId="767E82D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 w14:paraId="6E6E0A01" w14:textId="77777777" w:rsidR="00FA6B0E" w:rsidRDefault="00FA6B0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E82C679" w14:textId="77777777" w:rsidR="00FA6B0E" w:rsidRDefault="00000000">
            <w:pPr>
              <w:pStyle w:val="TableParagraph"/>
              <w:spacing w:line="190" w:lineRule="exact"/>
              <w:ind w:lef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Data:</w:t>
            </w:r>
          </w:p>
        </w:tc>
      </w:tr>
      <w:tr w:rsidR="00FA6B0E" w14:paraId="6B04ACFC" w14:textId="77777777">
        <w:trPr>
          <w:trHeight w:val="27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5EA8" w14:textId="1847A150" w:rsidR="00FA6B0E" w:rsidRDefault="00FA6B0E">
            <w:pPr>
              <w:pStyle w:val="TableParagraph"/>
              <w:spacing w:line="203" w:lineRule="exact"/>
              <w:ind w:left="-1"/>
              <w:rPr>
                <w:b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</w:tcPr>
          <w:p w14:paraId="78DD12A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25F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A53C" w14:textId="0F044405" w:rsidR="00FA6B0E" w:rsidRDefault="00FA6B0E">
            <w:pPr>
              <w:pStyle w:val="TableParagraph"/>
              <w:spacing w:line="203" w:lineRule="exact"/>
              <w:ind w:left="59"/>
              <w:rPr>
                <w:b/>
                <w:sz w:val="18"/>
              </w:rPr>
            </w:pPr>
          </w:p>
        </w:tc>
      </w:tr>
      <w:tr w:rsidR="00FA6B0E" w14:paraId="0CD63BD3" w14:textId="77777777">
        <w:trPr>
          <w:trHeight w:val="505"/>
        </w:trPr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 w14:paraId="2D6D369C" w14:textId="77777777" w:rsidR="00FA6B0E" w:rsidRDefault="00FA6B0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1D4CA46" w14:textId="77777777" w:rsidR="00FA6B0E" w:rsidRDefault="00000000">
            <w:pPr>
              <w:pStyle w:val="TableParagraph"/>
              <w:spacing w:line="239" w:lineRule="exact"/>
              <w:ind w:left="4"/>
              <w:rPr>
                <w:b/>
              </w:rPr>
            </w:pPr>
            <w:r>
              <w:rPr>
                <w:b/>
                <w:spacing w:val="-2"/>
              </w:rPr>
              <w:t>Assinatura: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</w:tcPr>
          <w:p w14:paraId="6B60C3D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45AB80" w14:textId="77777777" w:rsidR="00FA6B0E" w:rsidRDefault="00FA6B0E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DD147B5" w14:textId="77777777" w:rsidR="00FA6B0E" w:rsidRDefault="00000000">
            <w:pPr>
              <w:pStyle w:val="TableParagraph"/>
              <w:spacing w:line="239" w:lineRule="exact"/>
              <w:ind w:left="21"/>
              <w:rPr>
                <w:b/>
              </w:rPr>
            </w:pPr>
            <w:r>
              <w:rPr>
                <w:b/>
              </w:rPr>
              <w:t>Carimbo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empresa: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 w14:paraId="40B8CE7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744CF7A" w14:textId="77777777">
        <w:trPr>
          <w:trHeight w:val="73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B9C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2D5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5037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156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74242" w14:textId="77777777" w:rsidR="007A12D9" w:rsidRDefault="007A12D9" w:rsidP="00D03417">
      <w:pPr>
        <w:pStyle w:val="Ttulo3"/>
        <w:spacing w:line="367" w:lineRule="auto"/>
        <w:ind w:left="0"/>
      </w:pPr>
    </w:p>
    <w:sectPr w:rsidR="007A12D9">
      <w:footerReference w:type="default" r:id="rId7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DD8B" w14:textId="77777777" w:rsidR="00DA49A4" w:rsidRDefault="00DA49A4">
      <w:r>
        <w:separator/>
      </w:r>
    </w:p>
  </w:endnote>
  <w:endnote w:type="continuationSeparator" w:id="0">
    <w:p w14:paraId="2243D675" w14:textId="77777777" w:rsidR="00DA49A4" w:rsidRDefault="00DA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473EC" w14:textId="77777777" w:rsidR="00DA49A4" w:rsidRDefault="00DA49A4">
      <w:r>
        <w:separator/>
      </w:r>
    </w:p>
  </w:footnote>
  <w:footnote w:type="continuationSeparator" w:id="0">
    <w:p w14:paraId="69EDBFC6" w14:textId="77777777" w:rsidR="00DA49A4" w:rsidRDefault="00DA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575F6"/>
    <w:rsid w:val="000A2165"/>
    <w:rsid w:val="002812B1"/>
    <w:rsid w:val="002D2E18"/>
    <w:rsid w:val="004E4641"/>
    <w:rsid w:val="00517F24"/>
    <w:rsid w:val="00553ACC"/>
    <w:rsid w:val="00576D44"/>
    <w:rsid w:val="005E21A5"/>
    <w:rsid w:val="006C689B"/>
    <w:rsid w:val="00763E85"/>
    <w:rsid w:val="0078325B"/>
    <w:rsid w:val="007A12D9"/>
    <w:rsid w:val="00836AF8"/>
    <w:rsid w:val="00865406"/>
    <w:rsid w:val="00900B48"/>
    <w:rsid w:val="00915440"/>
    <w:rsid w:val="00971E52"/>
    <w:rsid w:val="009F16E4"/>
    <w:rsid w:val="00A02A3F"/>
    <w:rsid w:val="00A61E2A"/>
    <w:rsid w:val="00A63422"/>
    <w:rsid w:val="00AB4E09"/>
    <w:rsid w:val="00AF1098"/>
    <w:rsid w:val="00BF304C"/>
    <w:rsid w:val="00C30921"/>
    <w:rsid w:val="00C60BE4"/>
    <w:rsid w:val="00CD4F1A"/>
    <w:rsid w:val="00D03417"/>
    <w:rsid w:val="00DA49A4"/>
    <w:rsid w:val="00E80E23"/>
    <w:rsid w:val="00EF6FD4"/>
    <w:rsid w:val="00F05B67"/>
    <w:rsid w:val="00F75F87"/>
    <w:rsid w:val="00F92F0D"/>
    <w:rsid w:val="00FA2521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Alexandre Gomes</cp:lastModifiedBy>
  <cp:revision>2</cp:revision>
  <dcterms:created xsi:type="dcterms:W3CDTF">2024-12-06T15:35:00Z</dcterms:created>
  <dcterms:modified xsi:type="dcterms:W3CDTF">2024-12-06T15:35:00Z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