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F0A3" w14:textId="6F28DA8D" w:rsidR="00FA6B0E" w:rsidRDefault="002D2E18">
      <w:pPr>
        <w:pStyle w:val="Ttulo1"/>
        <w:ind w:lef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BD997C0" wp14:editId="67DB9D27">
                <wp:simplePos x="0" y="0"/>
                <wp:positionH relativeFrom="page">
                  <wp:posOffset>682625</wp:posOffset>
                </wp:positionH>
                <wp:positionV relativeFrom="page">
                  <wp:posOffset>7441565</wp:posOffset>
                </wp:positionV>
                <wp:extent cx="6522720" cy="240665"/>
                <wp:effectExtent l="0" t="0" r="0" b="0"/>
                <wp:wrapNone/>
                <wp:docPr id="192590673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01"/>
                              <w:gridCol w:w="2340"/>
                              <w:gridCol w:w="5221"/>
                            </w:tblGrid>
                            <w:tr w:rsidR="00FA6B0E" w14:paraId="135424C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701" w:type="dxa"/>
                                </w:tcPr>
                                <w:p w14:paraId="540BFB0E" w14:textId="3471699D" w:rsidR="00FA6B0E" w:rsidRDefault="00FA6B0E">
                                  <w:pPr>
                                    <w:pStyle w:val="TableParagraph"/>
                                    <w:spacing w:line="199" w:lineRule="exact"/>
                                    <w:ind w:left="12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AAB3C39" w14:textId="77777777" w:rsidR="00FA6B0E" w:rsidRDefault="00FA6B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1" w:type="dxa"/>
                                </w:tcPr>
                                <w:p w14:paraId="463250D7" w14:textId="7DED6BA5" w:rsidR="00FA6B0E" w:rsidRDefault="00FA6B0E">
                                  <w:pPr>
                                    <w:pStyle w:val="TableParagraph"/>
                                    <w:spacing w:line="194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44DAD" w14:textId="77777777" w:rsidR="00FA6B0E" w:rsidRDefault="00FA6B0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997C0" id="_x0000_t202" coordsize="21600,21600" o:spt="202" path="m,l,21600r21600,l21600,xe">
                <v:stroke joinstyle="miter"/>
                <v:path gradientshapeok="t" o:connecttype="rect"/>
              </v:shapetype>
              <v:shape id="docshape58" o:spid="_x0000_s1026" type="#_x0000_t202" style="position:absolute;left:0;text-align:left;margin-left:53.75pt;margin-top:585.95pt;width:513.6pt;height:18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01"/>
                        <w:gridCol w:w="2340"/>
                        <w:gridCol w:w="5221"/>
                      </w:tblGrid>
                      <w:tr w:rsidR="00FA6B0E" w14:paraId="135424CB" w14:textId="77777777">
                        <w:trPr>
                          <w:trHeight w:val="359"/>
                        </w:trPr>
                        <w:tc>
                          <w:tcPr>
                            <w:tcW w:w="2701" w:type="dxa"/>
                          </w:tcPr>
                          <w:p w14:paraId="540BFB0E" w14:textId="3471699D" w:rsidR="00FA6B0E" w:rsidRDefault="00FA6B0E">
                            <w:pPr>
                              <w:pStyle w:val="TableParagraph"/>
                              <w:spacing w:line="199" w:lineRule="exact"/>
                              <w:ind w:left="122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14:paraId="6AAB3C39" w14:textId="77777777" w:rsidR="00FA6B0E" w:rsidRDefault="00FA6B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21" w:type="dxa"/>
                          </w:tcPr>
                          <w:p w14:paraId="463250D7" w14:textId="7DED6BA5" w:rsidR="00FA6B0E" w:rsidRDefault="00FA6B0E">
                            <w:pPr>
                              <w:pStyle w:val="TableParagraph"/>
                              <w:spacing w:line="194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144DAD" w14:textId="77777777" w:rsidR="00FA6B0E" w:rsidRDefault="00FA6B0E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FORMULÁRIO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SOLICITAÇÃO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CRACHÁS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EXPOSITOR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FUNCIONÁRIOS</w:t>
      </w:r>
    </w:p>
    <w:p w14:paraId="19945FD4" w14:textId="77777777" w:rsidR="00FA6B0E" w:rsidRDefault="00FA6B0E">
      <w:pPr>
        <w:pStyle w:val="Corpodetexto"/>
        <w:spacing w:before="11"/>
        <w:rPr>
          <w:rFonts w:ascii="Arial"/>
          <w:b/>
          <w:sz w:val="23"/>
        </w:rPr>
      </w:pPr>
    </w:p>
    <w:p w14:paraId="6C2D0DD9" w14:textId="6B72CC2E" w:rsidR="00FA6B0E" w:rsidRDefault="00000000">
      <w:pPr>
        <w:ind w:left="518" w:right="1444"/>
      </w:pPr>
      <w:r>
        <w:t xml:space="preserve">Para ser preenchido e enviado à </w:t>
      </w:r>
      <w:r>
        <w:rPr>
          <w:rFonts w:ascii="Arial" w:hAnsi="Arial"/>
          <w:b/>
        </w:rPr>
        <w:t>SOCERJ</w:t>
      </w:r>
      <w:r>
        <w:t xml:space="preserve">, pelo e-mail: </w:t>
      </w:r>
      <w:hyperlink r:id="rId7" w:history="1">
        <w:r w:rsidR="00971E52" w:rsidRPr="005F6259">
          <w:rPr>
            <w:rStyle w:val="Hyperlink"/>
          </w:rPr>
          <w:t>comercial@jagaeventos.com.br</w:t>
        </w:r>
      </w:hyperlink>
      <w:r>
        <w:t xml:space="preserve"> até o dia </w:t>
      </w:r>
      <w:r>
        <w:rPr>
          <w:rFonts w:ascii="Arial" w:hAnsi="Arial"/>
          <w:b/>
          <w:u w:val="single"/>
        </w:rPr>
        <w:t>01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de </w:t>
      </w:r>
      <w:r w:rsidR="00971E52">
        <w:rPr>
          <w:rFonts w:ascii="Arial" w:hAnsi="Arial"/>
          <w:b/>
          <w:u w:val="single"/>
        </w:rPr>
        <w:t>Setembro</w:t>
      </w:r>
      <w:r>
        <w:rPr>
          <w:rFonts w:ascii="Arial" w:hAnsi="Arial"/>
          <w:b/>
          <w:u w:val="single"/>
        </w:rPr>
        <w:t xml:space="preserve"> de 202</w:t>
      </w:r>
      <w:r w:rsidR="00971E52">
        <w:rPr>
          <w:rFonts w:ascii="Arial" w:hAnsi="Arial"/>
          <w:b/>
          <w:u w:val="single"/>
        </w:rPr>
        <w:t>4</w:t>
      </w:r>
      <w:r>
        <w:t>.</w:t>
      </w:r>
    </w:p>
    <w:p w14:paraId="177922C3" w14:textId="77777777" w:rsidR="00FA6B0E" w:rsidRDefault="00FA6B0E">
      <w:pPr>
        <w:pStyle w:val="Corpodetexto"/>
        <w:spacing w:before="3"/>
        <w:rPr>
          <w:sz w:val="14"/>
        </w:rPr>
      </w:pPr>
    </w:p>
    <w:p w14:paraId="1D376018" w14:textId="77777777" w:rsidR="00FA6B0E" w:rsidRDefault="00000000">
      <w:pPr>
        <w:pStyle w:val="Corpodetexto"/>
        <w:spacing w:before="97" w:line="242" w:lineRule="auto"/>
        <w:ind w:left="518" w:right="1444"/>
      </w:pPr>
      <w:r>
        <w:t>Solicitamos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fornecimento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crachás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pessoas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relacionadas,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estarão trabalhando em nosso(s) estande(s).</w:t>
      </w:r>
    </w:p>
    <w:p w14:paraId="706E369B" w14:textId="77777777" w:rsidR="00FA6B0E" w:rsidRDefault="00FA6B0E">
      <w:pPr>
        <w:pStyle w:val="Corpodetexto"/>
        <w:spacing w:before="5"/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2701"/>
        <w:gridCol w:w="3253"/>
      </w:tblGrid>
      <w:tr w:rsidR="00FA6B0E" w14:paraId="14E9DBB4" w14:textId="77777777">
        <w:trPr>
          <w:trHeight w:val="275"/>
        </w:trPr>
        <w:tc>
          <w:tcPr>
            <w:tcW w:w="4429" w:type="dxa"/>
            <w:shd w:val="clear" w:color="auto" w:fill="1F487C"/>
          </w:tcPr>
          <w:p w14:paraId="4F31D9DC" w14:textId="77777777" w:rsidR="00FA6B0E" w:rsidRDefault="00000000">
            <w:pPr>
              <w:pStyle w:val="TableParagraph"/>
              <w:spacing w:line="256" w:lineRule="exact"/>
              <w:ind w:left="1867" w:right="186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Nome</w:t>
            </w:r>
          </w:p>
        </w:tc>
        <w:tc>
          <w:tcPr>
            <w:tcW w:w="2701" w:type="dxa"/>
            <w:shd w:val="clear" w:color="auto" w:fill="1F487C"/>
          </w:tcPr>
          <w:p w14:paraId="467FA902" w14:textId="77777777" w:rsidR="00FA6B0E" w:rsidRDefault="00000000">
            <w:pPr>
              <w:pStyle w:val="TableParagraph"/>
              <w:spacing w:line="256" w:lineRule="exact"/>
              <w:ind w:left="988" w:right="9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Cargo</w:t>
            </w:r>
          </w:p>
        </w:tc>
        <w:tc>
          <w:tcPr>
            <w:tcW w:w="3253" w:type="dxa"/>
            <w:shd w:val="clear" w:color="auto" w:fill="1F487C"/>
          </w:tcPr>
          <w:p w14:paraId="2A8394A2" w14:textId="77777777" w:rsidR="00FA6B0E" w:rsidRDefault="00000000">
            <w:pPr>
              <w:pStyle w:val="TableParagraph"/>
              <w:spacing w:line="256" w:lineRule="exact"/>
              <w:ind w:left="4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crachá</w:t>
            </w:r>
          </w:p>
        </w:tc>
      </w:tr>
      <w:tr w:rsidR="00FA6B0E" w14:paraId="398645EC" w14:textId="77777777">
        <w:trPr>
          <w:trHeight w:val="277"/>
        </w:trPr>
        <w:tc>
          <w:tcPr>
            <w:tcW w:w="4429" w:type="dxa"/>
          </w:tcPr>
          <w:p w14:paraId="6A9E3B7D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535D25F7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378662B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731917DE" w14:textId="77777777">
        <w:trPr>
          <w:trHeight w:val="275"/>
        </w:trPr>
        <w:tc>
          <w:tcPr>
            <w:tcW w:w="4429" w:type="dxa"/>
          </w:tcPr>
          <w:p w14:paraId="6F354C18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6AB51AFE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40D9803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3DC1EAA6" w14:textId="77777777">
        <w:trPr>
          <w:trHeight w:val="275"/>
        </w:trPr>
        <w:tc>
          <w:tcPr>
            <w:tcW w:w="4429" w:type="dxa"/>
          </w:tcPr>
          <w:p w14:paraId="24B5A7F2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67F8B1F9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4AD08D1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65DC4423" w14:textId="77777777">
        <w:trPr>
          <w:trHeight w:val="275"/>
        </w:trPr>
        <w:tc>
          <w:tcPr>
            <w:tcW w:w="4429" w:type="dxa"/>
          </w:tcPr>
          <w:p w14:paraId="5353B1B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4CD61B17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4CDA181F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44DB2348" w14:textId="77777777">
        <w:trPr>
          <w:trHeight w:val="276"/>
        </w:trPr>
        <w:tc>
          <w:tcPr>
            <w:tcW w:w="4429" w:type="dxa"/>
          </w:tcPr>
          <w:p w14:paraId="4E2EDB9D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76ABFB43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3ED32264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36773B56" w14:textId="77777777">
        <w:trPr>
          <w:trHeight w:val="275"/>
        </w:trPr>
        <w:tc>
          <w:tcPr>
            <w:tcW w:w="4429" w:type="dxa"/>
          </w:tcPr>
          <w:p w14:paraId="25E5498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6842F870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6C41E190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455D4272" w14:textId="77777777">
        <w:trPr>
          <w:trHeight w:val="278"/>
        </w:trPr>
        <w:tc>
          <w:tcPr>
            <w:tcW w:w="4429" w:type="dxa"/>
          </w:tcPr>
          <w:p w14:paraId="172C2CFC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 w14:paraId="14C671C0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1C06A10D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CAD746" w14:textId="77777777" w:rsidR="00FA6B0E" w:rsidRDefault="00FA6B0E">
      <w:pPr>
        <w:pStyle w:val="Corpodetexto"/>
        <w:spacing w:before="3"/>
        <w:rPr>
          <w:sz w:val="24"/>
        </w:rPr>
      </w:pPr>
    </w:p>
    <w:p w14:paraId="71B15352" w14:textId="77777777" w:rsidR="00FA6B0E" w:rsidRDefault="00000000">
      <w:pPr>
        <w:pStyle w:val="Ttulo2"/>
        <w:spacing w:before="1"/>
        <w:ind w:left="1020" w:hanging="503"/>
      </w:pPr>
      <w:r>
        <w:t>OBS.: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suficiente,</w:t>
      </w:r>
      <w:r>
        <w:rPr>
          <w:spacing w:val="-4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listagem</w:t>
      </w:r>
      <w:r>
        <w:rPr>
          <w:spacing w:val="-6"/>
        </w:rPr>
        <w:t xml:space="preserve"> </w:t>
      </w:r>
      <w:r>
        <w:t>anexa Indicar o responsável para retirar os crachás.</w:t>
      </w:r>
    </w:p>
    <w:p w14:paraId="3AD66827" w14:textId="71F3C36E" w:rsidR="00FA6B0E" w:rsidRDefault="002D2E18">
      <w:pPr>
        <w:pStyle w:val="Corpodetexto"/>
        <w:spacing w:before="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59F7127" wp14:editId="58849923">
                <wp:simplePos x="0" y="0"/>
                <wp:positionH relativeFrom="page">
                  <wp:posOffset>685800</wp:posOffset>
                </wp:positionH>
                <wp:positionV relativeFrom="paragraph">
                  <wp:posOffset>180975</wp:posOffset>
                </wp:positionV>
                <wp:extent cx="6517005" cy="137160"/>
                <wp:effectExtent l="0" t="0" r="0" b="0"/>
                <wp:wrapTopAndBottom/>
                <wp:docPr id="206937246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0DD08" w14:textId="77777777" w:rsidR="00FA6B0E" w:rsidRDefault="00000000">
                            <w:pPr>
                              <w:spacing w:line="201" w:lineRule="exact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COMPLETO: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7127" id="docshape59" o:spid="_x0000_s1058" type="#_x0000_t202" style="position:absolute;margin-left:54pt;margin-top:14.25pt;width:513.15pt;height:10.8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" filled="f" strokeweight=".48pt">
                <v:textbox inset="0,0,0,0">
                  <w:txbxContent>
                    <w:p w14:paraId="4120DD08" w14:textId="77777777" w:rsidR="00FA6B0E" w:rsidRDefault="00000000">
                      <w:pPr>
                        <w:spacing w:line="201" w:lineRule="exact"/>
                        <w:ind w:left="6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COMPLETO: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0C494D2" wp14:editId="796A08DC">
                <wp:simplePos x="0" y="0"/>
                <wp:positionH relativeFrom="page">
                  <wp:posOffset>685800</wp:posOffset>
                </wp:positionH>
                <wp:positionV relativeFrom="paragraph">
                  <wp:posOffset>456565</wp:posOffset>
                </wp:positionV>
                <wp:extent cx="6517005" cy="137160"/>
                <wp:effectExtent l="0" t="0" r="0" b="0"/>
                <wp:wrapTopAndBottom/>
                <wp:docPr id="114230379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7087D" w14:textId="77777777" w:rsidR="00FA6B0E" w:rsidRDefault="00000000">
                            <w:pPr>
                              <w:spacing w:line="201" w:lineRule="exact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CARGO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EMPRESA: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494D2" id="docshape60" o:spid="_x0000_s1059" type="#_x0000_t202" style="position:absolute;margin-left:54pt;margin-top:35.95pt;width:513.15pt;height:10.8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" filled="f" strokeweight=".48pt">
                <v:textbox inset="0,0,0,0">
                  <w:txbxContent>
                    <w:p w14:paraId="4ED7087D" w14:textId="77777777" w:rsidR="00FA6B0E" w:rsidRDefault="00000000">
                      <w:pPr>
                        <w:spacing w:line="201" w:lineRule="exact"/>
                        <w:ind w:left="6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CARGO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NA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EMPRESA: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08E2A36" wp14:editId="5A9D0194">
                <wp:simplePos x="0" y="0"/>
                <wp:positionH relativeFrom="page">
                  <wp:posOffset>685800</wp:posOffset>
                </wp:positionH>
                <wp:positionV relativeFrom="paragraph">
                  <wp:posOffset>730885</wp:posOffset>
                </wp:positionV>
                <wp:extent cx="6517005" cy="139065"/>
                <wp:effectExtent l="0" t="0" r="0" b="0"/>
                <wp:wrapTopAndBottom/>
                <wp:docPr id="208424788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44F56" w14:textId="77777777" w:rsidR="00FA6B0E" w:rsidRDefault="00000000">
                            <w:pPr>
                              <w:spacing w:line="204" w:lineRule="exact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TELEFONE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CELULAR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DDD: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E2A36" id="docshape61" o:spid="_x0000_s1060" type="#_x0000_t202" style="position:absolute;margin-left:54pt;margin-top:57.55pt;width:513.15pt;height:10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JiGAIAABMEAAAOAAAAZHJzL2Uyb0RvYy54bWysU1GP0zAMfkfiP0R5Z+2G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" filled="f" strokeweight=".48pt">
                <v:textbox inset="0,0,0,0">
                  <w:txbxContent>
                    <w:p w14:paraId="45A44F56" w14:textId="77777777" w:rsidR="00FA6B0E" w:rsidRDefault="00000000">
                      <w:pPr>
                        <w:spacing w:line="204" w:lineRule="exact"/>
                        <w:ind w:left="6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TELEFONE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CELULAR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DDD: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66148" w14:textId="77777777" w:rsidR="00FA6B0E" w:rsidRDefault="00FA6B0E">
      <w:pPr>
        <w:pStyle w:val="Corpodetexto"/>
        <w:spacing w:before="5"/>
        <w:rPr>
          <w:rFonts w:ascii="Arial"/>
          <w:b/>
          <w:sz w:val="16"/>
        </w:rPr>
      </w:pPr>
    </w:p>
    <w:p w14:paraId="48AEDB13" w14:textId="77777777" w:rsidR="00FA6B0E" w:rsidRDefault="00FA6B0E">
      <w:pPr>
        <w:pStyle w:val="Corpodetexto"/>
        <w:spacing w:before="3"/>
        <w:rPr>
          <w:rFonts w:ascii="Arial"/>
          <w:b/>
          <w:sz w:val="16"/>
        </w:rPr>
      </w:pPr>
    </w:p>
    <w:p w14:paraId="77175286" w14:textId="77777777" w:rsidR="00FA6B0E" w:rsidRDefault="00FA6B0E">
      <w:pPr>
        <w:pStyle w:val="Corpodetexto"/>
        <w:spacing w:before="1"/>
        <w:rPr>
          <w:rFonts w:ascii="Arial"/>
          <w:b/>
          <w:sz w:val="9"/>
        </w:rPr>
      </w:pPr>
    </w:p>
    <w:p w14:paraId="54C5CABA" w14:textId="70D84CF4" w:rsidR="00FA6B0E" w:rsidRDefault="002D2E18">
      <w:pPr>
        <w:spacing w:before="95"/>
        <w:ind w:left="479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8F61F01" wp14:editId="77436DCD">
                <wp:simplePos x="0" y="0"/>
                <wp:positionH relativeFrom="page">
                  <wp:posOffset>685800</wp:posOffset>
                </wp:positionH>
                <wp:positionV relativeFrom="paragraph">
                  <wp:posOffset>201930</wp:posOffset>
                </wp:positionV>
                <wp:extent cx="6517005" cy="139065"/>
                <wp:effectExtent l="0" t="0" r="0" b="0"/>
                <wp:wrapTopAndBottom/>
                <wp:docPr id="208400378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0F1E8" w14:textId="2E0FE8CA" w:rsidR="00FA6B0E" w:rsidRDefault="00FA6B0E">
                            <w:pPr>
                              <w:spacing w:line="195" w:lineRule="exact"/>
                              <w:ind w:left="-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1F01" id="docshape62" o:spid="_x0000_s1061" type="#_x0000_t202" style="position:absolute;left:0;text-align:left;margin-left:54pt;margin-top:15.9pt;width:513.15pt;height:10.9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" filled="f" strokeweight=".48pt">
                <v:textbox inset="0,0,0,0">
                  <w:txbxContent>
                    <w:p w14:paraId="31E0F1E8" w14:textId="2E0FE8CA" w:rsidR="00FA6B0E" w:rsidRDefault="00FA6B0E">
                      <w:pPr>
                        <w:spacing w:line="195" w:lineRule="exact"/>
                        <w:ind w:left="-6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18"/>
        </w:rPr>
        <w:t>Razão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Social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(EXPOSITOR):</w:t>
      </w:r>
    </w:p>
    <w:p w14:paraId="42FF18B6" w14:textId="77777777" w:rsidR="00FA6B0E" w:rsidRDefault="00FA6B0E">
      <w:pPr>
        <w:pStyle w:val="Corpodetexto"/>
        <w:spacing w:before="2"/>
        <w:rPr>
          <w:rFonts w:ascii="Arial"/>
          <w:b/>
          <w:sz w:val="10"/>
        </w:rPr>
      </w:pPr>
    </w:p>
    <w:p w14:paraId="4F63E179" w14:textId="77777777" w:rsidR="00FA6B0E" w:rsidRDefault="00000000">
      <w:pPr>
        <w:tabs>
          <w:tab w:val="left" w:pos="5111"/>
        </w:tabs>
        <w:spacing w:before="94"/>
        <w:ind w:left="47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Nome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Fantasia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CNPJ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(Obrigatório):</w:t>
      </w:r>
    </w:p>
    <w:p w14:paraId="45CDB340" w14:textId="7A2B4983" w:rsidR="00FA6B0E" w:rsidRDefault="002D2E18">
      <w:pPr>
        <w:pStyle w:val="Corpodetexto"/>
        <w:ind w:left="47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510247B" wp14:editId="3F63FE9B">
                <wp:extent cx="6522720" cy="242570"/>
                <wp:effectExtent l="6350" t="6985" r="5080" b="7620"/>
                <wp:docPr id="513862935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242570"/>
                          <a:chOff x="0" y="0"/>
                          <a:chExt cx="10272" cy="382"/>
                        </a:xfrm>
                      </wpg:grpSpPr>
                      <wps:wsp>
                        <wps:cNvPr id="1533192747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4685" y="4"/>
                            <a:ext cx="5582" cy="3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312363" w14:textId="5D19B5AD" w:rsidR="00FA6B0E" w:rsidRDefault="00FA6B0E">
                              <w:pPr>
                                <w:ind w:left="3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2478560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681" cy="3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BB61E" w14:textId="33624C66" w:rsidR="00FA6B0E" w:rsidRDefault="00FA6B0E">
                              <w:pPr>
                                <w:ind w:left="-6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0247B" id="docshapegroup63" o:spid="_x0000_s1062" style="width:513.6pt;height:19.1pt;mso-position-horizontal-relative:char;mso-position-vertical-relative:line" coordsize="1027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">
                <v:shape id="docshape64" o:spid="_x0000_s1063" type="#_x0000_t202" style="position:absolute;left:4685;top:4;width:5582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" filled="f" strokeweight=".48pt">
                  <v:textbox inset="0,0,0,0">
                    <w:txbxContent>
                      <w:p w14:paraId="16312363" w14:textId="5D19B5AD" w:rsidR="00FA6B0E" w:rsidRDefault="00FA6B0E">
                        <w:pPr>
                          <w:ind w:left="39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docshape65" o:spid="_x0000_s1064" type="#_x0000_t202" style="position:absolute;left:4;top:4;width:4681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" filled="f" strokeweight=".48pt">
                  <v:textbox inset="0,0,0,0">
                    <w:txbxContent>
                      <w:p w14:paraId="5BCBB61E" w14:textId="33624C66" w:rsidR="00FA6B0E" w:rsidRDefault="00FA6B0E">
                        <w:pPr>
                          <w:ind w:left="-6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628559" w14:textId="77777777" w:rsidR="00FA6B0E" w:rsidRDefault="00FA6B0E">
      <w:pPr>
        <w:pStyle w:val="Corpodetexto"/>
        <w:spacing w:before="3"/>
        <w:rPr>
          <w:rFonts w:ascii="Arial"/>
          <w:b/>
          <w:sz w:val="8"/>
        </w:rPr>
      </w:pPr>
    </w:p>
    <w:p w14:paraId="01A2A524" w14:textId="31CE560A" w:rsidR="00FA6B0E" w:rsidRDefault="002D2E18">
      <w:pPr>
        <w:spacing w:before="94" w:after="4"/>
        <w:ind w:left="716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6608" behindDoc="1" locked="0" layoutInCell="1" allowOverlap="1" wp14:anchorId="3C3D1D88" wp14:editId="7B9C2F45">
                <wp:simplePos x="0" y="0"/>
                <wp:positionH relativeFrom="page">
                  <wp:posOffset>5827395</wp:posOffset>
                </wp:positionH>
                <wp:positionV relativeFrom="paragraph">
                  <wp:posOffset>1224915</wp:posOffset>
                </wp:positionV>
                <wp:extent cx="6350" cy="228600"/>
                <wp:effectExtent l="0" t="0" r="0" b="0"/>
                <wp:wrapNone/>
                <wp:docPr id="1202411973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5C3C" id="docshape66" o:spid="_x0000_s1026" style="position:absolute;margin-left:458.85pt;margin-top:96.45pt;width:.5pt;height:18pt;z-index:-173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Arial" w:hAnsi="Arial"/>
          <w:b/>
          <w:spacing w:val="-2"/>
          <w:sz w:val="18"/>
        </w:rPr>
        <w:t>Endereço:</w:t>
      </w:r>
    </w:p>
    <w:p w14:paraId="57A608A7" w14:textId="785DF07F" w:rsidR="00FA6B0E" w:rsidRDefault="002D2E18">
      <w:pPr>
        <w:pStyle w:val="Corpodetexto"/>
        <w:ind w:left="47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FA2B87C" wp14:editId="4F5E8695">
                <wp:extent cx="6517005" cy="251460"/>
                <wp:effectExtent l="6350" t="13335" r="10795" b="11430"/>
                <wp:docPr id="231330614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51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DE766F" w14:textId="3E5B98C5" w:rsidR="00FA6B0E" w:rsidRDefault="00FA6B0E">
                            <w:pPr>
                              <w:spacing w:line="201" w:lineRule="exact"/>
                              <w:ind w:left="2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2B87C" id="docshape67" o:spid="_x0000_s1065" type="#_x0000_t202" style="width:513.1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" filled="f" strokeweight=".48pt">
                <v:textbox inset="0,0,0,0">
                  <w:txbxContent>
                    <w:p w14:paraId="46DE766F" w14:textId="3E5B98C5" w:rsidR="00FA6B0E" w:rsidRDefault="00FA6B0E">
                      <w:pPr>
                        <w:spacing w:line="201" w:lineRule="exact"/>
                        <w:ind w:left="231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6DFD0" w14:textId="77777777" w:rsidR="00FA6B0E" w:rsidRDefault="00FA6B0E">
      <w:pPr>
        <w:pStyle w:val="Corpodetexto"/>
        <w:spacing w:before="6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2560"/>
        <w:gridCol w:w="2300"/>
        <w:gridCol w:w="363"/>
        <w:gridCol w:w="2531"/>
        <w:gridCol w:w="2519"/>
      </w:tblGrid>
      <w:tr w:rsidR="00FA6B0E" w14:paraId="6101769B" w14:textId="77777777">
        <w:trPr>
          <w:trHeight w:val="205"/>
        </w:trPr>
        <w:tc>
          <w:tcPr>
            <w:tcW w:w="2560" w:type="dxa"/>
            <w:tcBorders>
              <w:bottom w:val="single" w:sz="4" w:space="0" w:color="000000"/>
            </w:tcBorders>
          </w:tcPr>
          <w:p w14:paraId="77E4F824" w14:textId="77777777" w:rsidR="00FA6B0E" w:rsidRDefault="00000000">
            <w:pPr>
              <w:pStyle w:val="TableParagraph"/>
              <w:spacing w:line="186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26106528" w14:textId="77777777" w:rsidR="00FA6B0E" w:rsidRDefault="00000000">
            <w:pPr>
              <w:pStyle w:val="TableParagraph"/>
              <w:spacing w:line="186" w:lineRule="exact"/>
              <w:ind w:lef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2894" w:type="dxa"/>
            <w:gridSpan w:val="2"/>
            <w:tcBorders>
              <w:bottom w:val="single" w:sz="4" w:space="0" w:color="000000"/>
            </w:tcBorders>
          </w:tcPr>
          <w:p w14:paraId="5E056E8B" w14:textId="77777777" w:rsidR="00FA6B0E" w:rsidRDefault="00000000">
            <w:pPr>
              <w:pStyle w:val="TableParagraph"/>
              <w:spacing w:line="186" w:lineRule="exact"/>
              <w:ind w:lef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  <w:tc>
          <w:tcPr>
            <w:tcW w:w="2519" w:type="dxa"/>
            <w:tcBorders>
              <w:bottom w:val="single" w:sz="4" w:space="0" w:color="000000"/>
            </w:tcBorders>
          </w:tcPr>
          <w:p w14:paraId="116EC17C" w14:textId="77777777" w:rsidR="00FA6B0E" w:rsidRDefault="00FA6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6B0E" w14:paraId="6C8BF58C" w14:textId="77777777">
        <w:trPr>
          <w:trHeight w:val="36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F9DE" w14:textId="5B009F1F" w:rsidR="00FA6B0E" w:rsidRDefault="00FA6B0E">
            <w:pPr>
              <w:pStyle w:val="TableParagraph"/>
              <w:spacing w:line="201" w:lineRule="exact"/>
              <w:ind w:left="66"/>
              <w:rPr>
                <w:b/>
                <w:sz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18029" w14:textId="41E55522" w:rsidR="00FA6B0E" w:rsidRDefault="00FA6B0E">
            <w:pPr>
              <w:pStyle w:val="TableParagraph"/>
              <w:spacing w:line="201" w:lineRule="exact"/>
              <w:ind w:left="37"/>
              <w:rPr>
                <w:b/>
                <w:sz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5573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EB3A" w14:textId="15FFD045" w:rsidR="00FA6B0E" w:rsidRDefault="00FA6B0E">
            <w:pPr>
              <w:pStyle w:val="TableParagraph"/>
              <w:spacing w:line="201" w:lineRule="exact"/>
              <w:ind w:left="34"/>
              <w:rPr>
                <w:b/>
                <w:sz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F0BB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73DD278F" w14:textId="77777777">
        <w:trPr>
          <w:trHeight w:val="414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5057DDDD" w14:textId="77777777" w:rsidR="00FA6B0E" w:rsidRDefault="00FA6B0E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5E7579A" w14:textId="77777777" w:rsidR="00FA6B0E" w:rsidRDefault="00000000">
            <w:pPr>
              <w:pStyle w:val="TableParagraph"/>
              <w:spacing w:line="196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Cidade: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</w:tcPr>
          <w:p w14:paraId="27189380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DF6632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</w:tcBorders>
          </w:tcPr>
          <w:p w14:paraId="39607E0E" w14:textId="77777777" w:rsidR="00FA6B0E" w:rsidRDefault="00FA6B0E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5D0BC86" w14:textId="77777777" w:rsidR="00FA6B0E" w:rsidRDefault="00000000">
            <w:pPr>
              <w:pStyle w:val="TableParagraph"/>
              <w:spacing w:line="196" w:lineRule="exact"/>
              <w:ind w:left="3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</w:tr>
      <w:tr w:rsidR="00FA6B0E" w14:paraId="19C6FF02" w14:textId="77777777">
        <w:trPr>
          <w:trHeight w:val="35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392B6" w14:textId="11E5B585" w:rsidR="00FA6B0E" w:rsidRDefault="00FA6B0E">
            <w:pPr>
              <w:pStyle w:val="TableParagraph"/>
              <w:spacing w:line="197" w:lineRule="exact"/>
              <w:ind w:left="-1"/>
              <w:rPr>
                <w:b/>
                <w:sz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</w:tcPr>
          <w:p w14:paraId="69600A09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6DE4C5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29D1" w14:textId="77777777" w:rsidR="00FA6B0E" w:rsidRDefault="00000000">
            <w:pPr>
              <w:pStyle w:val="TableParagraph"/>
              <w:spacing w:line="197" w:lineRule="exact"/>
              <w:ind w:left="40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SP</w:t>
            </w:r>
          </w:p>
        </w:tc>
      </w:tr>
      <w:tr w:rsidR="00FA6B0E" w14:paraId="0F6737E4" w14:textId="77777777">
        <w:trPr>
          <w:trHeight w:val="419"/>
        </w:trPr>
        <w:tc>
          <w:tcPr>
            <w:tcW w:w="2560" w:type="dxa"/>
            <w:tcBorders>
              <w:top w:val="single" w:sz="4" w:space="0" w:color="000000"/>
            </w:tcBorders>
          </w:tcPr>
          <w:p w14:paraId="0231BF87" w14:textId="77777777" w:rsidR="00FA6B0E" w:rsidRDefault="00FA6B0E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98D62AD" w14:textId="77777777" w:rsidR="00FA6B0E" w:rsidRDefault="00000000">
            <w:pPr>
              <w:pStyle w:val="TableParagraph"/>
              <w:spacing w:line="199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Fone:</w:t>
            </w:r>
          </w:p>
        </w:tc>
        <w:tc>
          <w:tcPr>
            <w:tcW w:w="2300" w:type="dxa"/>
            <w:tcBorders>
              <w:top w:val="single" w:sz="4" w:space="0" w:color="000000"/>
            </w:tcBorders>
          </w:tcPr>
          <w:p w14:paraId="500F6F60" w14:textId="77777777" w:rsidR="00FA6B0E" w:rsidRDefault="00FA6B0E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B308F43" w14:textId="77777777" w:rsidR="00FA6B0E" w:rsidRDefault="00000000">
            <w:pPr>
              <w:pStyle w:val="TableParagraph"/>
              <w:spacing w:line="199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Fax: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</w:tcBorders>
          </w:tcPr>
          <w:p w14:paraId="10F4F1EE" w14:textId="77777777" w:rsidR="00FA6B0E" w:rsidRDefault="00FA6B0E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FF20337" w14:textId="77777777" w:rsidR="00FA6B0E" w:rsidRDefault="00000000">
            <w:pPr>
              <w:pStyle w:val="TableParagraph"/>
              <w:spacing w:line="204" w:lineRule="exact"/>
              <w:ind w:lef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  <w:tc>
          <w:tcPr>
            <w:tcW w:w="2519" w:type="dxa"/>
            <w:tcBorders>
              <w:top w:val="single" w:sz="4" w:space="0" w:color="000000"/>
            </w:tcBorders>
          </w:tcPr>
          <w:p w14:paraId="227220F6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081F5E2F" w14:textId="77777777">
        <w:trPr>
          <w:trHeight w:val="369"/>
        </w:trPr>
        <w:tc>
          <w:tcPr>
            <w:tcW w:w="2560" w:type="dxa"/>
          </w:tcPr>
          <w:p w14:paraId="05D7D3FD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14:paraId="43EC4031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</w:tcPr>
          <w:p w14:paraId="596762E1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 w14:paraId="6E492BB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4A04B80B" w14:textId="77777777">
        <w:trPr>
          <w:trHeight w:val="419"/>
        </w:trPr>
        <w:tc>
          <w:tcPr>
            <w:tcW w:w="2560" w:type="dxa"/>
            <w:tcBorders>
              <w:bottom w:val="single" w:sz="4" w:space="0" w:color="000000"/>
            </w:tcBorders>
          </w:tcPr>
          <w:p w14:paraId="366CDBDC" w14:textId="77777777" w:rsidR="00FA6B0E" w:rsidRDefault="00FA6B0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93B55E6" w14:textId="77777777" w:rsidR="00FA6B0E" w:rsidRDefault="00000000">
            <w:pPr>
              <w:pStyle w:val="TableParagraph"/>
              <w:spacing w:line="190" w:lineRule="exact"/>
              <w:ind w:left="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Responsável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pela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solicitação: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445B1D44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  <w:tcBorders>
              <w:bottom w:val="single" w:sz="4" w:space="0" w:color="000000"/>
            </w:tcBorders>
          </w:tcPr>
          <w:p w14:paraId="767E82D5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bottom w:val="single" w:sz="4" w:space="0" w:color="000000"/>
            </w:tcBorders>
          </w:tcPr>
          <w:p w14:paraId="6E6E0A01" w14:textId="77777777" w:rsidR="00FA6B0E" w:rsidRDefault="00FA6B0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E82C679" w14:textId="77777777" w:rsidR="00FA6B0E" w:rsidRDefault="00000000">
            <w:pPr>
              <w:pStyle w:val="TableParagraph"/>
              <w:spacing w:line="190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Data:</w:t>
            </w:r>
          </w:p>
        </w:tc>
      </w:tr>
      <w:tr w:rsidR="00FA6B0E" w14:paraId="6B04ACFC" w14:textId="77777777">
        <w:trPr>
          <w:trHeight w:val="27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5EA8" w14:textId="1847A150" w:rsidR="00FA6B0E" w:rsidRDefault="00FA6B0E">
            <w:pPr>
              <w:pStyle w:val="TableParagraph"/>
              <w:spacing w:line="203" w:lineRule="exact"/>
              <w:ind w:left="-1"/>
              <w:rPr>
                <w:b/>
                <w:sz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</w:tcPr>
          <w:p w14:paraId="78DD12A4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25F2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A53C" w14:textId="0F044405" w:rsidR="00FA6B0E" w:rsidRDefault="00FA6B0E">
            <w:pPr>
              <w:pStyle w:val="TableParagraph"/>
              <w:spacing w:line="203" w:lineRule="exact"/>
              <w:ind w:left="59"/>
              <w:rPr>
                <w:b/>
                <w:sz w:val="18"/>
              </w:rPr>
            </w:pPr>
          </w:p>
        </w:tc>
      </w:tr>
      <w:tr w:rsidR="00FA6B0E" w14:paraId="0CD63BD3" w14:textId="77777777">
        <w:trPr>
          <w:trHeight w:val="505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2D6D369C" w14:textId="77777777" w:rsidR="00FA6B0E" w:rsidRDefault="00FA6B0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1D4CA46" w14:textId="77777777" w:rsidR="00FA6B0E" w:rsidRDefault="00000000">
            <w:pPr>
              <w:pStyle w:val="TableParagraph"/>
              <w:spacing w:line="239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Assinatura: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</w:tcPr>
          <w:p w14:paraId="6B60C3D5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45AB80" w14:textId="77777777" w:rsidR="00FA6B0E" w:rsidRDefault="00FA6B0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DD147B5" w14:textId="77777777" w:rsidR="00FA6B0E" w:rsidRDefault="00000000">
            <w:pPr>
              <w:pStyle w:val="TableParagraph"/>
              <w:spacing w:line="239" w:lineRule="exact"/>
              <w:ind w:left="21"/>
              <w:rPr>
                <w:b/>
              </w:rPr>
            </w:pPr>
            <w:r>
              <w:rPr>
                <w:b/>
              </w:rPr>
              <w:t>Carimbo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empresa:</w:t>
            </w: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</w:tcBorders>
          </w:tcPr>
          <w:p w14:paraId="40B8CE7C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B0E" w14:paraId="5744CF7A" w14:textId="77777777">
        <w:trPr>
          <w:trHeight w:val="73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B9CA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2D55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037F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1561" w14:textId="77777777" w:rsidR="00FA6B0E" w:rsidRDefault="00FA6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774242" w14:textId="77777777" w:rsidR="007A12D9" w:rsidRDefault="007A12D9" w:rsidP="00D03417">
      <w:pPr>
        <w:pStyle w:val="Ttulo3"/>
        <w:spacing w:line="367" w:lineRule="auto"/>
        <w:ind w:left="0"/>
      </w:pPr>
    </w:p>
    <w:sectPr w:rsidR="007A12D9">
      <w:footerReference w:type="default" r:id="rId8"/>
      <w:pgSz w:w="12240" w:h="15840"/>
      <w:pgMar w:top="820" w:right="260" w:bottom="1540" w:left="600" w:header="0" w:footer="1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334A8" w14:textId="77777777" w:rsidR="004E4641" w:rsidRDefault="004E4641">
      <w:r>
        <w:separator/>
      </w:r>
    </w:p>
  </w:endnote>
  <w:endnote w:type="continuationSeparator" w:id="0">
    <w:p w14:paraId="2FF6B2AD" w14:textId="77777777" w:rsidR="004E4641" w:rsidRDefault="004E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34EF4" w14:textId="50B1AD8B" w:rsidR="00FA6B0E" w:rsidRDefault="002D2E1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C4EAF8" wp14:editId="23961BB5">
              <wp:simplePos x="0" y="0"/>
              <wp:positionH relativeFrom="page">
                <wp:posOffset>6350000</wp:posOffset>
              </wp:positionH>
              <wp:positionV relativeFrom="page">
                <wp:posOffset>9065895</wp:posOffset>
              </wp:positionV>
              <wp:extent cx="355600" cy="194310"/>
              <wp:effectExtent l="0" t="0" r="0" b="0"/>
              <wp:wrapNone/>
              <wp:docPr id="40303437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EAFF3" w14:textId="77777777" w:rsidR="00FA6B0E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4EAF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6" type="#_x0000_t202" style="position:absolute;margin-left:500pt;margin-top:713.85pt;width:2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" filled="f" stroked="f">
              <v:textbox inset="0,0,0,0">
                <w:txbxContent>
                  <w:p w14:paraId="0D5EAFF3" w14:textId="77777777" w:rsidR="00FA6B0E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23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EFE70" w14:textId="77777777" w:rsidR="004E4641" w:rsidRDefault="004E4641">
      <w:r>
        <w:separator/>
      </w:r>
    </w:p>
  </w:footnote>
  <w:footnote w:type="continuationSeparator" w:id="0">
    <w:p w14:paraId="7E1EB20D" w14:textId="77777777" w:rsidR="004E4641" w:rsidRDefault="004E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9761A"/>
    <w:multiLevelType w:val="hybridMultilevel"/>
    <w:tmpl w:val="198C78A6"/>
    <w:lvl w:ilvl="0" w:tplc="E6887954">
      <w:numFmt w:val="bullet"/>
      <w:lvlText w:val=""/>
      <w:lvlJc w:val="left"/>
      <w:pPr>
        <w:ind w:left="840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FF202CF2">
      <w:numFmt w:val="bullet"/>
      <w:lvlText w:val=""/>
      <w:lvlJc w:val="left"/>
      <w:pPr>
        <w:ind w:left="102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 w:tplc="C598EDB2">
      <w:numFmt w:val="bullet"/>
      <w:lvlText w:val="•"/>
      <w:lvlJc w:val="left"/>
      <w:pPr>
        <w:ind w:left="2171" w:hanging="180"/>
      </w:pPr>
      <w:rPr>
        <w:rFonts w:hint="default"/>
        <w:lang w:val="pt-PT" w:eastAsia="en-US" w:bidi="ar-SA"/>
      </w:rPr>
    </w:lvl>
    <w:lvl w:ilvl="3" w:tplc="6D3AB886">
      <w:numFmt w:val="bullet"/>
      <w:lvlText w:val="•"/>
      <w:lvlJc w:val="left"/>
      <w:pPr>
        <w:ind w:left="3322" w:hanging="180"/>
      </w:pPr>
      <w:rPr>
        <w:rFonts w:hint="default"/>
        <w:lang w:val="pt-PT" w:eastAsia="en-US" w:bidi="ar-SA"/>
      </w:rPr>
    </w:lvl>
    <w:lvl w:ilvl="4" w:tplc="93349FF6">
      <w:numFmt w:val="bullet"/>
      <w:lvlText w:val="•"/>
      <w:lvlJc w:val="left"/>
      <w:pPr>
        <w:ind w:left="4473" w:hanging="180"/>
      </w:pPr>
      <w:rPr>
        <w:rFonts w:hint="default"/>
        <w:lang w:val="pt-PT" w:eastAsia="en-US" w:bidi="ar-SA"/>
      </w:rPr>
    </w:lvl>
    <w:lvl w:ilvl="5" w:tplc="2F2AC166">
      <w:numFmt w:val="bullet"/>
      <w:lvlText w:val="•"/>
      <w:lvlJc w:val="left"/>
      <w:pPr>
        <w:ind w:left="5624" w:hanging="180"/>
      </w:pPr>
      <w:rPr>
        <w:rFonts w:hint="default"/>
        <w:lang w:val="pt-PT" w:eastAsia="en-US" w:bidi="ar-SA"/>
      </w:rPr>
    </w:lvl>
    <w:lvl w:ilvl="6" w:tplc="E8DA8B12">
      <w:numFmt w:val="bullet"/>
      <w:lvlText w:val="•"/>
      <w:lvlJc w:val="left"/>
      <w:pPr>
        <w:ind w:left="6775" w:hanging="180"/>
      </w:pPr>
      <w:rPr>
        <w:rFonts w:hint="default"/>
        <w:lang w:val="pt-PT" w:eastAsia="en-US" w:bidi="ar-SA"/>
      </w:rPr>
    </w:lvl>
    <w:lvl w:ilvl="7" w:tplc="9CC0FB3C">
      <w:numFmt w:val="bullet"/>
      <w:lvlText w:val="•"/>
      <w:lvlJc w:val="left"/>
      <w:pPr>
        <w:ind w:left="7926" w:hanging="180"/>
      </w:pPr>
      <w:rPr>
        <w:rFonts w:hint="default"/>
        <w:lang w:val="pt-PT" w:eastAsia="en-US" w:bidi="ar-SA"/>
      </w:rPr>
    </w:lvl>
    <w:lvl w:ilvl="8" w:tplc="CFE63F9C">
      <w:numFmt w:val="bullet"/>
      <w:lvlText w:val="•"/>
      <w:lvlJc w:val="left"/>
      <w:pPr>
        <w:ind w:left="9077" w:hanging="180"/>
      </w:pPr>
      <w:rPr>
        <w:rFonts w:hint="default"/>
        <w:lang w:val="pt-PT" w:eastAsia="en-US" w:bidi="ar-SA"/>
      </w:rPr>
    </w:lvl>
  </w:abstractNum>
  <w:num w:numId="1" w16cid:durableId="163567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E"/>
    <w:rsid w:val="000A2165"/>
    <w:rsid w:val="002812B1"/>
    <w:rsid w:val="002D2E18"/>
    <w:rsid w:val="004E4641"/>
    <w:rsid w:val="00517F24"/>
    <w:rsid w:val="00576D44"/>
    <w:rsid w:val="006C689B"/>
    <w:rsid w:val="00763E85"/>
    <w:rsid w:val="0078325B"/>
    <w:rsid w:val="007A12D9"/>
    <w:rsid w:val="00836AF8"/>
    <w:rsid w:val="00915440"/>
    <w:rsid w:val="00971E52"/>
    <w:rsid w:val="00A02A3F"/>
    <w:rsid w:val="00A61E2A"/>
    <w:rsid w:val="00A63422"/>
    <w:rsid w:val="00AB4E09"/>
    <w:rsid w:val="00AF1098"/>
    <w:rsid w:val="00BF304C"/>
    <w:rsid w:val="00C30921"/>
    <w:rsid w:val="00C60BE4"/>
    <w:rsid w:val="00CD4F1A"/>
    <w:rsid w:val="00D03417"/>
    <w:rsid w:val="00E80E23"/>
    <w:rsid w:val="00EF6FD4"/>
    <w:rsid w:val="00F75F87"/>
    <w:rsid w:val="00F92F0D"/>
    <w:rsid w:val="00FA2521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7EB0"/>
  <w15:docId w15:val="{47FE8B1E-A569-4B39-91B0-517797DD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71"/>
      <w:ind w:left="12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18" w:right="331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660" w:right="1444"/>
      <w:outlineLvl w:val="2"/>
    </w:pPr>
    <w:rPr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70"/>
      <w:ind w:left="660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69" w:lineRule="exact"/>
      <w:ind w:left="840" w:hanging="1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AB4E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4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ercial@jaga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IntereventLaptop</dc:creator>
  <cp:lastModifiedBy>Anderson Rodrigues Silva</cp:lastModifiedBy>
  <cp:revision>2</cp:revision>
  <dcterms:created xsi:type="dcterms:W3CDTF">2024-07-30T12:24:00Z</dcterms:created>
  <dcterms:modified xsi:type="dcterms:W3CDTF">2024-07-30T12:24:00Z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2024-07-09T00:00:00Z</vt:filetime>
  </property>
</Properties>
</file>