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6C34" w14:textId="77777777" w:rsidR="00FA6B0E" w:rsidRDefault="00000000">
      <w:pPr>
        <w:pStyle w:val="Ttulo1"/>
        <w:ind w:right="2167"/>
        <w:jc w:val="center"/>
      </w:pPr>
      <w:r>
        <w:t>FORMULÁRIO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LIMPEZA</w:t>
      </w:r>
      <w:r>
        <w:rPr>
          <w:spacing w:val="-1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MONTAGEM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14:paraId="7839CCA5" w14:textId="77777777" w:rsidR="00FA6B0E" w:rsidRDefault="00000000">
      <w:pPr>
        <w:ind w:left="1242" w:right="13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DESMONTAGEM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(OBRIGATÓRIO)</w:t>
      </w:r>
    </w:p>
    <w:p w14:paraId="5C6CDA43" w14:textId="77777777" w:rsidR="00FA6B0E" w:rsidRDefault="00FA6B0E">
      <w:pPr>
        <w:pStyle w:val="Corpodetexto"/>
        <w:spacing w:before="10"/>
        <w:rPr>
          <w:rFonts w:ascii="Arial"/>
          <w:b/>
          <w:sz w:val="21"/>
        </w:rPr>
      </w:pPr>
    </w:p>
    <w:p w14:paraId="16FD0156" w14:textId="276C1DC3" w:rsidR="005B60A6" w:rsidRDefault="005B60A6" w:rsidP="005B60A6">
      <w:pPr>
        <w:ind w:right="1428"/>
      </w:pPr>
      <w:r>
        <w:t xml:space="preserve">         </w:t>
      </w: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</w:p>
    <w:p w14:paraId="712380A6" w14:textId="77777777" w:rsidR="00FA6B0E" w:rsidRDefault="00FA6B0E">
      <w:pPr>
        <w:pStyle w:val="Corpodetexto"/>
        <w:spacing w:before="4"/>
        <w:rPr>
          <w:sz w:val="16"/>
        </w:rPr>
      </w:pPr>
    </w:p>
    <w:p w14:paraId="7A0B6141" w14:textId="2F905AE8" w:rsidR="00FA6B0E" w:rsidRDefault="00000000">
      <w:pPr>
        <w:pStyle w:val="Corpodetexto"/>
        <w:spacing w:before="97" w:line="242" w:lineRule="auto"/>
        <w:ind w:left="518" w:right="1444"/>
      </w:pPr>
      <w:r>
        <w:t>Solicitamos</w:t>
      </w:r>
      <w:r>
        <w:rPr>
          <w:spacing w:val="-1"/>
        </w:rPr>
        <w:t xml:space="preserve"> </w:t>
      </w:r>
      <w:r>
        <w:t>providenciar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serviços para</w:t>
      </w:r>
      <w:r>
        <w:rPr>
          <w:spacing w:val="-2"/>
        </w:rPr>
        <w:t xml:space="preserve"> </w:t>
      </w:r>
      <w:r>
        <w:t>nosso</w:t>
      </w:r>
      <w:r>
        <w:rPr>
          <w:spacing w:val="-3"/>
        </w:rPr>
        <w:t xml:space="preserve"> </w:t>
      </w:r>
      <w:r>
        <w:t>estande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 w:rsidR="00971E52">
        <w:t>19</w:t>
      </w:r>
      <w:r>
        <w:t>º</w:t>
      </w:r>
      <w:r>
        <w:rPr>
          <w:spacing w:val="-3"/>
        </w:rPr>
        <w:t xml:space="preserve"> </w:t>
      </w:r>
      <w:r>
        <w:t>Congresso</w:t>
      </w:r>
      <w:r>
        <w:rPr>
          <w:spacing w:val="-2"/>
        </w:rPr>
        <w:t xml:space="preserve"> </w:t>
      </w:r>
      <w:r w:rsidR="00971E52">
        <w:rPr>
          <w:spacing w:val="-2"/>
        </w:rPr>
        <w:t xml:space="preserve">Fluminense </w:t>
      </w:r>
      <w:r>
        <w:t>de Cardiologia da SOCERJ.</w:t>
      </w:r>
    </w:p>
    <w:p w14:paraId="219EEBAF" w14:textId="77777777" w:rsidR="00FA6B0E" w:rsidRDefault="00FA6B0E">
      <w:pPr>
        <w:pStyle w:val="Corpodetexto"/>
        <w:rPr>
          <w:sz w:val="20"/>
        </w:rPr>
      </w:pPr>
    </w:p>
    <w:p w14:paraId="68C44FCB" w14:textId="77777777" w:rsidR="00FA6B0E" w:rsidRDefault="00FA6B0E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885"/>
        <w:gridCol w:w="1474"/>
        <w:gridCol w:w="1631"/>
        <w:gridCol w:w="2075"/>
      </w:tblGrid>
      <w:tr w:rsidR="00FA6B0E" w14:paraId="4D978D3D" w14:textId="77777777">
        <w:trPr>
          <w:trHeight w:val="402"/>
        </w:trPr>
        <w:tc>
          <w:tcPr>
            <w:tcW w:w="2939" w:type="dxa"/>
            <w:shd w:val="clear" w:color="auto" w:fill="1F487C"/>
          </w:tcPr>
          <w:p w14:paraId="4E3619ED" w14:textId="77777777" w:rsidR="00FA6B0E" w:rsidRDefault="00000000">
            <w:pPr>
              <w:pStyle w:val="TableParagraph"/>
              <w:tabs>
                <w:tab w:val="left" w:pos="2904"/>
              </w:tabs>
              <w:spacing w:before="72"/>
              <w:ind w:left="601" w:right="-274"/>
              <w:rPr>
                <w:b/>
              </w:rPr>
            </w:pPr>
            <w:r>
              <w:rPr>
                <w:b/>
                <w:color w:val="FFFFFF"/>
              </w:rPr>
              <w:t xml:space="preserve">Nome do </w:t>
            </w:r>
            <w:r>
              <w:rPr>
                <w:b/>
                <w:color w:val="FFFFFF"/>
                <w:spacing w:val="-2"/>
              </w:rPr>
              <w:t>stand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5"/>
              </w:rPr>
              <w:t>Nú</w:t>
            </w:r>
          </w:p>
        </w:tc>
        <w:tc>
          <w:tcPr>
            <w:tcW w:w="1885" w:type="dxa"/>
            <w:shd w:val="clear" w:color="auto" w:fill="1F487C"/>
          </w:tcPr>
          <w:p w14:paraId="0C8D8A9E" w14:textId="729FC5FF" w:rsidR="00FA6B0E" w:rsidRDefault="002D2E18">
            <w:pPr>
              <w:pStyle w:val="TableParagraph"/>
              <w:spacing w:before="72"/>
              <w:ind w:left="260"/>
              <w:rPr>
                <w:b/>
              </w:rPr>
            </w:pPr>
            <w:r>
              <w:rPr>
                <w:b/>
                <w:color w:val="FFFFFF"/>
              </w:rPr>
              <w:t xml:space="preserve">Número </w:t>
            </w:r>
            <w:r>
              <w:rPr>
                <w:b/>
                <w:color w:val="FFFFFF"/>
                <w:spacing w:val="-5"/>
              </w:rPr>
              <w:t>do stand</w:t>
            </w:r>
          </w:p>
        </w:tc>
        <w:tc>
          <w:tcPr>
            <w:tcW w:w="1474" w:type="dxa"/>
            <w:shd w:val="clear" w:color="auto" w:fill="1F487C"/>
          </w:tcPr>
          <w:p w14:paraId="2D0B89FE" w14:textId="77777777" w:rsidR="00FA6B0E" w:rsidRDefault="00000000">
            <w:pPr>
              <w:pStyle w:val="TableParagraph"/>
              <w:spacing w:before="72"/>
              <w:ind w:left="157"/>
              <w:rPr>
                <w:b/>
              </w:rPr>
            </w:pPr>
            <w:r>
              <w:rPr>
                <w:b/>
                <w:color w:val="FFFFFF"/>
              </w:rPr>
              <w:t xml:space="preserve">Área </w:t>
            </w:r>
            <w:r>
              <w:rPr>
                <w:b/>
                <w:color w:val="FFFFFF"/>
                <w:spacing w:val="-2"/>
              </w:rPr>
              <w:t>total</w:t>
            </w:r>
          </w:p>
        </w:tc>
        <w:tc>
          <w:tcPr>
            <w:tcW w:w="1631" w:type="dxa"/>
            <w:shd w:val="clear" w:color="auto" w:fill="1F487C"/>
          </w:tcPr>
          <w:p w14:paraId="2EB9B0C3" w14:textId="77777777" w:rsidR="00FA6B0E" w:rsidRDefault="00000000">
            <w:pPr>
              <w:pStyle w:val="TableParagraph"/>
              <w:spacing w:before="72"/>
              <w:ind w:left="238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</w:t>
            </w:r>
            <w:r>
              <w:rPr>
                <w:b/>
                <w:color w:val="FFFFFF"/>
                <w:spacing w:val="-5"/>
                <w:vertAlign w:val="superscript"/>
              </w:rPr>
              <w:t>2</w:t>
            </w:r>
          </w:p>
        </w:tc>
        <w:tc>
          <w:tcPr>
            <w:tcW w:w="2075" w:type="dxa"/>
            <w:shd w:val="clear" w:color="auto" w:fill="1F487C"/>
          </w:tcPr>
          <w:p w14:paraId="24BEFA5D" w14:textId="77777777" w:rsidR="00FA6B0E" w:rsidRDefault="00000000">
            <w:pPr>
              <w:pStyle w:val="TableParagraph"/>
              <w:spacing w:before="72"/>
              <w:ind w:right="139"/>
              <w:jc w:val="right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pagar</w:t>
            </w:r>
          </w:p>
        </w:tc>
      </w:tr>
      <w:tr w:rsidR="00FA6B0E" w14:paraId="79083E47" w14:textId="77777777">
        <w:trPr>
          <w:trHeight w:val="760"/>
        </w:trPr>
        <w:tc>
          <w:tcPr>
            <w:tcW w:w="2939" w:type="dxa"/>
          </w:tcPr>
          <w:p w14:paraId="4A1233A1" w14:textId="77777777" w:rsidR="00FA6B0E" w:rsidRDefault="00000000">
            <w:pPr>
              <w:pStyle w:val="TableParagraph"/>
              <w:spacing w:line="177" w:lineRule="exact"/>
              <w:ind w:left="2871" w:right="-1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st</w:t>
            </w:r>
          </w:p>
          <w:p w14:paraId="3753727E" w14:textId="767BB448" w:rsidR="00FA6B0E" w:rsidRDefault="00FA6B0E">
            <w:pPr>
              <w:pStyle w:val="TableParagraph"/>
              <w:spacing w:before="9"/>
              <w:ind w:left="601"/>
              <w:rPr>
                <w:b/>
              </w:rPr>
            </w:pPr>
          </w:p>
        </w:tc>
        <w:tc>
          <w:tcPr>
            <w:tcW w:w="1885" w:type="dxa"/>
          </w:tcPr>
          <w:p w14:paraId="175C1ECC" w14:textId="77777777" w:rsidR="00FA6B0E" w:rsidRDefault="00000000">
            <w:pPr>
              <w:pStyle w:val="TableParagraph"/>
              <w:spacing w:line="177" w:lineRule="exact"/>
              <w:ind w:left="12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and</w:t>
            </w:r>
          </w:p>
          <w:p w14:paraId="4416357A" w14:textId="02C016AF" w:rsidR="00FA6B0E" w:rsidRDefault="00FA6B0E">
            <w:pPr>
              <w:pStyle w:val="TableParagraph"/>
              <w:spacing w:before="12"/>
              <w:ind w:left="141"/>
              <w:rPr>
                <w:b/>
              </w:rPr>
            </w:pPr>
          </w:p>
        </w:tc>
        <w:tc>
          <w:tcPr>
            <w:tcW w:w="1474" w:type="dxa"/>
          </w:tcPr>
          <w:p w14:paraId="230E5A18" w14:textId="4FFC403C" w:rsidR="00FA6B0E" w:rsidRDefault="00FA6B0E">
            <w:pPr>
              <w:pStyle w:val="TableParagraph"/>
              <w:spacing w:before="189"/>
              <w:ind w:left="157"/>
              <w:rPr>
                <w:b/>
              </w:rPr>
            </w:pPr>
          </w:p>
        </w:tc>
        <w:tc>
          <w:tcPr>
            <w:tcW w:w="1631" w:type="dxa"/>
          </w:tcPr>
          <w:p w14:paraId="78A31D36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24A4A04C" w14:textId="77777777" w:rsidR="00FA6B0E" w:rsidRDefault="00000000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-2"/>
              </w:rPr>
              <w:t xml:space="preserve"> 50,00</w:t>
            </w:r>
          </w:p>
        </w:tc>
        <w:tc>
          <w:tcPr>
            <w:tcW w:w="2075" w:type="dxa"/>
          </w:tcPr>
          <w:p w14:paraId="5AA64ADD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3892F686" w14:textId="1B39225A" w:rsidR="00FA6B0E" w:rsidRDefault="00000000">
            <w:pPr>
              <w:pStyle w:val="TableParagraph"/>
              <w:tabs>
                <w:tab w:val="left" w:pos="1744"/>
              </w:tabs>
              <w:ind w:right="138"/>
              <w:jc w:val="right"/>
              <w:rPr>
                <w:rFonts w:ascii="Times New Roman"/>
              </w:rPr>
            </w:pPr>
            <w:r>
              <w:rPr>
                <w:b/>
              </w:rPr>
              <w:t>R$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C4A348F" w14:textId="77777777" w:rsidR="00FA6B0E" w:rsidRDefault="00FA6B0E">
      <w:pPr>
        <w:pStyle w:val="Corpodetexto"/>
        <w:rPr>
          <w:sz w:val="20"/>
        </w:rPr>
      </w:pPr>
    </w:p>
    <w:p w14:paraId="55CF3B13" w14:textId="77777777" w:rsidR="00FA6B0E" w:rsidRDefault="00FA6B0E">
      <w:pPr>
        <w:pStyle w:val="Corpodetexto"/>
        <w:spacing w:before="11"/>
        <w:rPr>
          <w:sz w:val="15"/>
        </w:rPr>
      </w:pPr>
    </w:p>
    <w:p w14:paraId="0A1A1BAD" w14:textId="77777777" w:rsidR="00FA6B0E" w:rsidRDefault="00000000">
      <w:pPr>
        <w:spacing w:before="94" w:after="4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(EXPOSITOR):</w:t>
      </w:r>
    </w:p>
    <w:p w14:paraId="26A4722C" w14:textId="35AC5024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BBE9231" wp14:editId="7AEB731E">
                <wp:extent cx="6517005" cy="338455"/>
                <wp:effectExtent l="6350" t="9525" r="10795" b="13970"/>
                <wp:docPr id="1118978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338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B0752" w14:textId="77777777" w:rsidR="00FA6B0E" w:rsidRDefault="00FA6B0E">
                            <w:pPr>
                              <w:pStyle w:val="Corpodetexto"/>
                              <w:spacing w:before="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E9231" id="docshape36" o:spid="_x0000_s1047" type="#_x0000_t202" style="width:513.1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" filled="f" strokeweight=".48pt">
                <v:textbox inset="0,0,0,0">
                  <w:txbxContent>
                    <w:p w14:paraId="03AB0752" w14:textId="77777777" w:rsidR="00FA6B0E" w:rsidRDefault="00FA6B0E">
                      <w:pPr>
                        <w:pStyle w:val="Corpodetexto"/>
                        <w:spacing w:before="2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BCCFEA" w14:textId="77777777" w:rsidR="00FA6B0E" w:rsidRDefault="00000000">
      <w:pPr>
        <w:tabs>
          <w:tab w:val="left" w:pos="5285"/>
        </w:tabs>
        <w:spacing w:before="161" w:after="7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Fantasia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rFonts w:ascii="Arial" w:hAnsi="Arial"/>
          <w:b/>
          <w:sz w:val="18"/>
        </w:rPr>
        <w:t>CNPJ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(Obrigatório):</w:t>
      </w:r>
    </w:p>
    <w:p w14:paraId="1F80F3E4" w14:textId="36D9B5C2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B147E45" wp14:editId="539C8651">
                <wp:extent cx="6522720" cy="242570"/>
                <wp:effectExtent l="6350" t="9525" r="5080" b="5080"/>
                <wp:docPr id="27306034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42570"/>
                          <a:chOff x="0" y="0"/>
                          <a:chExt cx="10272" cy="382"/>
                        </a:xfrm>
                      </wpg:grpSpPr>
                      <wps:wsp>
                        <wps:cNvPr id="12438519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4"/>
                            <a:ext cx="5582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64BACF" w14:textId="470D9938" w:rsidR="00FA6B0E" w:rsidRDefault="00FA6B0E">
                              <w:pPr>
                                <w:spacing w:line="198" w:lineRule="exact"/>
                                <w:ind w:left="11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13279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681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0B0623" w14:textId="79E7A764" w:rsidR="00FA6B0E" w:rsidRDefault="00FA6B0E">
                              <w:pPr>
                                <w:spacing w:line="199" w:lineRule="exact"/>
                                <w:ind w:left="-6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47E45" id="docshapegroup37" o:spid="_x0000_s1048" style="width:513.6pt;height:19.1pt;mso-position-horizontal-relative:char;mso-position-vertical-relative:line" coordsize="1027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">
                <v:shape id="docshape38" o:spid="_x0000_s1049" type="#_x0000_t202" style="position:absolute;left:4685;top:4;width:558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" filled="f" strokeweight=".48pt">
                  <v:textbox inset="0,0,0,0">
                    <w:txbxContent>
                      <w:p w14:paraId="0364BACF" w14:textId="470D9938" w:rsidR="00FA6B0E" w:rsidRDefault="00FA6B0E">
                        <w:pPr>
                          <w:spacing w:line="198" w:lineRule="exact"/>
                          <w:ind w:left="118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39" o:spid="_x0000_s1050" type="#_x0000_t202" style="position:absolute;left:4;top:4;width:4681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" filled="f" strokeweight=".48pt">
                  <v:textbox inset="0,0,0,0">
                    <w:txbxContent>
                      <w:p w14:paraId="470B0623" w14:textId="79E7A764" w:rsidR="00FA6B0E" w:rsidRDefault="00FA6B0E">
                        <w:pPr>
                          <w:spacing w:line="199" w:lineRule="exact"/>
                          <w:ind w:left="-6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927ED" w14:textId="77777777" w:rsidR="00FA6B0E" w:rsidRDefault="00FA6B0E">
      <w:pPr>
        <w:pStyle w:val="Corpodetexto"/>
        <w:spacing w:before="4"/>
        <w:rPr>
          <w:rFonts w:ascii="Arial"/>
          <w:b/>
          <w:sz w:val="8"/>
        </w:rPr>
      </w:pPr>
    </w:p>
    <w:p w14:paraId="2D1D8E7C" w14:textId="2E6A3E48" w:rsidR="00FA6B0E" w:rsidRDefault="002D2E18">
      <w:pPr>
        <w:spacing w:before="94" w:after="4"/>
        <w:ind w:left="747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286C846" wp14:editId="30259FA5">
                <wp:simplePos x="0" y="0"/>
                <wp:positionH relativeFrom="page">
                  <wp:posOffset>682625</wp:posOffset>
                </wp:positionH>
                <wp:positionV relativeFrom="paragraph">
                  <wp:posOffset>714375</wp:posOffset>
                </wp:positionV>
                <wp:extent cx="6522720" cy="240665"/>
                <wp:effectExtent l="0" t="0" r="0" b="0"/>
                <wp:wrapNone/>
                <wp:docPr id="3716948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1"/>
                              <w:gridCol w:w="2700"/>
                              <w:gridCol w:w="5041"/>
                            </w:tblGrid>
                            <w:tr w:rsidR="00FA6B0E" w14:paraId="37CA7CE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21" w:type="dxa"/>
                                </w:tcPr>
                                <w:p w14:paraId="05C7C259" w14:textId="637BEAAD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4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27E7415" w14:textId="23E6DCFF" w:rsidR="00FA6B0E" w:rsidRDefault="00FA6B0E">
                                  <w:pPr>
                                    <w:pStyle w:val="TableParagraph"/>
                                    <w:spacing w:line="127" w:lineRule="exact"/>
                                    <w:ind w:left="6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1" w:type="dxa"/>
                                </w:tcPr>
                                <w:p w14:paraId="183802A7" w14:textId="6FBBD6C7" w:rsidR="00FA6B0E" w:rsidRDefault="00FA6B0E">
                                  <w:pPr>
                                    <w:pStyle w:val="TableParagraph"/>
                                    <w:spacing w:line="204" w:lineRule="exact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6D1FB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C846" id="_x0000_t202" coordsize="21600,21600" o:spt="202" path="m,l,21600r21600,l21600,xe">
                <v:stroke joinstyle="miter"/>
                <v:path gradientshapeok="t" o:connecttype="rect"/>
              </v:shapetype>
              <v:shape id="docshape40" o:spid="_x0000_s1030" type="#_x0000_t202" style="position:absolute;left:0;text-align:left;margin-left:53.75pt;margin-top:56.25pt;width:513.6pt;height:18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1"/>
                        <w:gridCol w:w="2700"/>
                        <w:gridCol w:w="5041"/>
                      </w:tblGrid>
                      <w:tr w:rsidR="00FA6B0E" w14:paraId="37CA7CE9" w14:textId="77777777">
                        <w:trPr>
                          <w:trHeight w:val="359"/>
                        </w:trPr>
                        <w:tc>
                          <w:tcPr>
                            <w:tcW w:w="2521" w:type="dxa"/>
                          </w:tcPr>
                          <w:p w14:paraId="05C7C259" w14:textId="637BEAAD" w:rsidR="00FA6B0E" w:rsidRDefault="00FA6B0E">
                            <w:pPr>
                              <w:pStyle w:val="TableParagraph"/>
                              <w:spacing w:line="205" w:lineRule="exact"/>
                              <w:ind w:left="49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27E7415" w14:textId="23E6DCFF" w:rsidR="00FA6B0E" w:rsidRDefault="00FA6B0E">
                            <w:pPr>
                              <w:pStyle w:val="TableParagraph"/>
                              <w:spacing w:line="127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1" w:type="dxa"/>
                          </w:tcPr>
                          <w:p w14:paraId="183802A7" w14:textId="6FBBD6C7" w:rsidR="00FA6B0E" w:rsidRDefault="00FA6B0E">
                            <w:pPr>
                              <w:pStyle w:val="TableParagraph"/>
                              <w:spacing w:line="204" w:lineRule="exact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26D1FB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>Endereço:</w:t>
      </w:r>
    </w:p>
    <w:p w14:paraId="61EFE74A" w14:textId="773B24CC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7BE0051" wp14:editId="2BA1BF78">
                <wp:extent cx="6517005" cy="250190"/>
                <wp:effectExtent l="6350" t="6985" r="10795" b="9525"/>
                <wp:docPr id="42912784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E1033" w14:textId="142B7D8B" w:rsidR="00FA6B0E" w:rsidRDefault="00FA6B0E">
                            <w:pPr>
                              <w:spacing w:line="201" w:lineRule="exact"/>
                              <w:ind w:left="2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E0051" id="docshape41" o:spid="_x0000_s1052" type="#_x0000_t202" style="width:513.1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" filled="f" strokeweight=".48pt">
                <v:textbox inset="0,0,0,0">
                  <w:txbxContent>
                    <w:p w14:paraId="103E1033" w14:textId="142B7D8B" w:rsidR="00FA6B0E" w:rsidRDefault="00FA6B0E">
                      <w:pPr>
                        <w:spacing w:line="201" w:lineRule="exact"/>
                        <w:ind w:left="262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88DD38" w14:textId="77777777" w:rsidR="00FA6B0E" w:rsidRDefault="00FA6B0E">
      <w:pPr>
        <w:pStyle w:val="Corpodetex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555"/>
        <w:gridCol w:w="1146"/>
        <w:gridCol w:w="124"/>
        <w:gridCol w:w="1489"/>
        <w:gridCol w:w="727"/>
        <w:gridCol w:w="968"/>
        <w:gridCol w:w="2095"/>
        <w:gridCol w:w="2161"/>
      </w:tblGrid>
      <w:tr w:rsidR="00FA6B0E" w14:paraId="22B1CD0C" w14:textId="77777777">
        <w:trPr>
          <w:trHeight w:val="208"/>
        </w:trPr>
        <w:tc>
          <w:tcPr>
            <w:tcW w:w="1555" w:type="dxa"/>
          </w:tcPr>
          <w:p w14:paraId="5C9B974A" w14:textId="77777777" w:rsidR="00FA6B0E" w:rsidRDefault="00000000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1270" w:type="dxa"/>
            <w:gridSpan w:val="2"/>
          </w:tcPr>
          <w:p w14:paraId="5807EBF1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</w:tcPr>
          <w:p w14:paraId="42F35245" w14:textId="77777777" w:rsidR="00FA6B0E" w:rsidRDefault="00000000">
            <w:pPr>
              <w:pStyle w:val="TableParagraph"/>
              <w:spacing w:line="188" w:lineRule="exact"/>
              <w:ind w:left="2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1695" w:type="dxa"/>
            <w:gridSpan w:val="2"/>
          </w:tcPr>
          <w:p w14:paraId="0BA7F31E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</w:tcPr>
          <w:p w14:paraId="45267567" w14:textId="77777777" w:rsidR="00FA6B0E" w:rsidRDefault="00000000">
            <w:pPr>
              <w:pStyle w:val="TableParagraph"/>
              <w:spacing w:line="188" w:lineRule="exact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161" w:type="dxa"/>
            <w:vMerge w:val="restart"/>
          </w:tcPr>
          <w:p w14:paraId="6F72D06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C974380" w14:textId="77777777">
        <w:trPr>
          <w:trHeight w:val="369"/>
        </w:trPr>
        <w:tc>
          <w:tcPr>
            <w:tcW w:w="1555" w:type="dxa"/>
          </w:tcPr>
          <w:p w14:paraId="1A13FFB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</w:tcPr>
          <w:p w14:paraId="0C466F8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0530F8D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42C71A6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6B4DF55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28CA8684" w14:textId="77777777" w:rsidR="00FA6B0E" w:rsidRDefault="00FA6B0E">
            <w:pPr>
              <w:rPr>
                <w:sz w:val="2"/>
                <w:szCs w:val="2"/>
              </w:rPr>
            </w:pPr>
          </w:p>
        </w:tc>
      </w:tr>
      <w:tr w:rsidR="00FA6B0E" w14:paraId="71AA2EAC" w14:textId="77777777">
        <w:trPr>
          <w:trHeight w:val="41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520585A0" w14:textId="77777777" w:rsidR="00FA6B0E" w:rsidRDefault="00FA6B0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E43C58" w14:textId="77777777" w:rsidR="00FA6B0E" w:rsidRDefault="00000000">
            <w:pPr>
              <w:pStyle w:val="TableParagraph"/>
              <w:spacing w:before="1" w:line="191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</w:tcBorders>
          </w:tcPr>
          <w:p w14:paraId="26EBC10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3D59FBB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</w:tcPr>
          <w:p w14:paraId="4019ABB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 w14:paraId="33DC587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273B1C7C" w14:textId="77777777" w:rsidR="00FA6B0E" w:rsidRDefault="00FA6B0E">
            <w:pPr>
              <w:pStyle w:val="TableParagraph"/>
              <w:rPr>
                <w:b/>
                <w:sz w:val="18"/>
              </w:rPr>
            </w:pPr>
          </w:p>
          <w:p w14:paraId="21C0848F" w14:textId="77777777" w:rsidR="00FA6B0E" w:rsidRDefault="00000000">
            <w:pPr>
              <w:pStyle w:val="TableParagraph"/>
              <w:spacing w:line="192" w:lineRule="exact"/>
              <w:ind w:left="45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73A218BE" w14:textId="77777777">
        <w:trPr>
          <w:trHeight w:val="3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7CB0" w14:textId="6AB8D68F" w:rsidR="00FA6B0E" w:rsidRDefault="00FA6B0E">
            <w:pPr>
              <w:pStyle w:val="TableParagraph"/>
              <w:spacing w:line="202" w:lineRule="exact"/>
              <w:ind w:left="-1"/>
              <w:rPr>
                <w:b/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353DA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 w14:paraId="0B8C42E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F0951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A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F17" w14:textId="3CC0F362" w:rsidR="00FA6B0E" w:rsidRDefault="00FA6B0E">
            <w:pPr>
              <w:pStyle w:val="TableParagraph"/>
              <w:spacing w:line="201" w:lineRule="exact"/>
              <w:ind w:left="78"/>
              <w:rPr>
                <w:rFonts w:ascii="Arial MT"/>
                <w:sz w:val="18"/>
              </w:rPr>
            </w:pPr>
          </w:p>
        </w:tc>
      </w:tr>
      <w:tr w:rsidR="00FA6B0E" w14:paraId="1C39B1C0" w14:textId="77777777">
        <w:trPr>
          <w:trHeight w:val="407"/>
        </w:trPr>
        <w:tc>
          <w:tcPr>
            <w:tcW w:w="1555" w:type="dxa"/>
            <w:tcBorders>
              <w:top w:val="single" w:sz="4" w:space="0" w:color="000000"/>
            </w:tcBorders>
          </w:tcPr>
          <w:p w14:paraId="2C9C26BD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D86E1EB" w14:textId="77777777" w:rsidR="00FA6B0E" w:rsidRDefault="00000000">
            <w:pPr>
              <w:pStyle w:val="TableParagraph"/>
              <w:spacing w:before="1" w:line="18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</w:tcPr>
          <w:p w14:paraId="3A95FC97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7080F63" w14:textId="77777777" w:rsidR="00FA6B0E" w:rsidRDefault="00000000">
            <w:pPr>
              <w:pStyle w:val="TableParagraph"/>
              <w:spacing w:line="187" w:lineRule="exact"/>
              <w:ind w:left="6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7B431D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</w:tcPr>
          <w:p w14:paraId="58C933F3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9DAC4AC" w14:textId="77777777" w:rsidR="00FA6B0E" w:rsidRDefault="00000000">
            <w:pPr>
              <w:pStyle w:val="TableParagraph"/>
              <w:spacing w:before="1" w:line="187" w:lineRule="exact"/>
              <w:ind w:left="8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095" w:type="dxa"/>
            <w:tcBorders>
              <w:top w:val="single" w:sz="4" w:space="0" w:color="000000"/>
            </w:tcBorders>
          </w:tcPr>
          <w:p w14:paraId="18B7DAB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14:paraId="604D9AD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34D018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701" w:type="dxa"/>
            <w:gridSpan w:val="2"/>
          </w:tcPr>
          <w:p w14:paraId="6C64DA74" w14:textId="500C276E" w:rsidR="00FA6B0E" w:rsidRDefault="00FA6B0E">
            <w:pPr>
              <w:pStyle w:val="TableParagraph"/>
              <w:spacing w:line="198" w:lineRule="exact"/>
              <w:ind w:left="-1"/>
              <w:rPr>
                <w:b/>
                <w:sz w:val="18"/>
              </w:rPr>
            </w:pPr>
          </w:p>
        </w:tc>
        <w:tc>
          <w:tcPr>
            <w:tcW w:w="2340" w:type="dxa"/>
            <w:gridSpan w:val="3"/>
          </w:tcPr>
          <w:p w14:paraId="741D8DD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gridSpan w:val="3"/>
          </w:tcPr>
          <w:p w14:paraId="2CD6B0E5" w14:textId="7D518DFC" w:rsidR="00FA6B0E" w:rsidRDefault="00FA6B0E">
            <w:pPr>
              <w:pStyle w:val="TableParagraph"/>
              <w:spacing w:line="198" w:lineRule="exact"/>
              <w:ind w:left="17"/>
              <w:rPr>
                <w:b/>
                <w:sz w:val="18"/>
              </w:rPr>
            </w:pPr>
          </w:p>
        </w:tc>
      </w:tr>
    </w:tbl>
    <w:p w14:paraId="7C417F8C" w14:textId="77777777" w:rsidR="00FA6B0E" w:rsidRDefault="00FA6B0E">
      <w:pPr>
        <w:pStyle w:val="Corpodetexto"/>
        <w:spacing w:before="9"/>
        <w:rPr>
          <w:rFonts w:ascii="Arial"/>
          <w:b/>
          <w:sz w:val="9"/>
        </w:rPr>
      </w:pPr>
    </w:p>
    <w:p w14:paraId="77C70B54" w14:textId="1F28EB00" w:rsidR="00FA6B0E" w:rsidRDefault="002D2E18">
      <w:pPr>
        <w:tabs>
          <w:tab w:val="left" w:pos="8444"/>
        </w:tabs>
        <w:spacing w:before="94"/>
        <w:ind w:left="47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4CCB584" wp14:editId="69CE01D3">
                <wp:simplePos x="0" y="0"/>
                <wp:positionH relativeFrom="page">
                  <wp:posOffset>682625</wp:posOffset>
                </wp:positionH>
                <wp:positionV relativeFrom="paragraph">
                  <wp:posOffset>196850</wp:posOffset>
                </wp:positionV>
                <wp:extent cx="6522720" cy="276225"/>
                <wp:effectExtent l="0" t="0" r="0" b="0"/>
                <wp:wrapTopAndBottom/>
                <wp:docPr id="1080167257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1075" y="310"/>
                          <a:chExt cx="10272" cy="435"/>
                        </a:xfrm>
                      </wpg:grpSpPr>
                      <wps:wsp>
                        <wps:cNvPr id="148920915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314"/>
                            <a:ext cx="2511" cy="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40F17" w14:textId="7ED8CB07" w:rsidR="00FA6B0E" w:rsidRDefault="00FA6B0E">
                              <w:pPr>
                                <w:spacing w:line="198" w:lineRule="exact"/>
                                <w:ind w:left="22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449252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14"/>
                            <a:ext cx="7752" cy="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4ED62F" w14:textId="5145D3BD" w:rsidR="00FA6B0E" w:rsidRDefault="00FA6B0E">
                              <w:pPr>
                                <w:spacing w:line="198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B584" id="docshapegroup42" o:spid="_x0000_s1053" style="position:absolute;left:0;text-align:left;margin-left:53.75pt;margin-top:15.5pt;width:513.6pt;height:21.75pt;z-index:-15715840;mso-wrap-distance-left:0;mso-wrap-distance-right:0;mso-position-horizontal-relative:page;mso-position-vertical-relative:text" coordorigin="1075,310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">
                <v:shape id="docshape43" o:spid="_x0000_s1054" type="#_x0000_t202" style="position:absolute;left:8831;top:314;width:251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" filled="f" strokeweight=".48pt">
                  <v:textbox inset="0,0,0,0">
                    <w:txbxContent>
                      <w:p w14:paraId="7A840F17" w14:textId="7ED8CB07" w:rsidR="00FA6B0E" w:rsidRDefault="00FA6B0E">
                        <w:pPr>
                          <w:spacing w:line="198" w:lineRule="exact"/>
                          <w:ind w:left="22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44" o:spid="_x0000_s1055" type="#_x0000_t202" style="position:absolute;left:1080;top:314;width:77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" filled="f" strokeweight=".48pt">
                  <v:textbox inset="0,0,0,0">
                    <w:txbxContent>
                      <w:p w14:paraId="424ED62F" w14:textId="5145D3BD" w:rsidR="00FA6B0E" w:rsidRDefault="00FA6B0E">
                        <w:pPr>
                          <w:spacing w:line="198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z w:val="18"/>
        </w:rPr>
        <w:t>Responsável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solicitação: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Data:</w:t>
      </w:r>
    </w:p>
    <w:p w14:paraId="2A0A7DE4" w14:textId="77777777" w:rsidR="00FA6B0E" w:rsidRDefault="00FA6B0E">
      <w:pPr>
        <w:pStyle w:val="Corpodetexto"/>
        <w:spacing w:before="3"/>
        <w:rPr>
          <w:rFonts w:ascii="Arial"/>
          <w:b/>
          <w:sz w:val="9"/>
        </w:rPr>
      </w:pPr>
    </w:p>
    <w:p w14:paraId="6F8C6EB7" w14:textId="77777777" w:rsidR="00FA6B0E" w:rsidRDefault="00000000">
      <w:pPr>
        <w:tabs>
          <w:tab w:val="left" w:pos="4468"/>
        </w:tabs>
        <w:spacing w:before="94" w:after="8"/>
        <w:ind w:left="48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Assinatura:</w:t>
      </w:r>
      <w:r>
        <w:rPr>
          <w:rFonts w:ascii="Arial"/>
          <w:b/>
          <w:sz w:val="18"/>
        </w:rPr>
        <w:tab/>
        <w:t>Carimbo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798048FB" w14:textId="584777F9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C5C82C9" wp14:editId="4BE982B0">
                <wp:extent cx="6532245" cy="586740"/>
                <wp:effectExtent l="0" t="0" r="0" b="3810"/>
                <wp:docPr id="1676394744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586740"/>
                          <a:chOff x="0" y="0"/>
                          <a:chExt cx="10287" cy="924"/>
                        </a:xfrm>
                      </wpg:grpSpPr>
                      <wps:wsp>
                        <wps:cNvPr id="1784715913" name="docshape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" cy="924"/>
                          </a:xfrm>
                          <a:custGeom>
                            <a:avLst/>
                            <a:gdLst>
                              <a:gd name="T0" fmla="*/ 10 w 10287"/>
                              <a:gd name="T1" fmla="*/ 914 h 924"/>
                              <a:gd name="T2" fmla="*/ 0 w 10287"/>
                              <a:gd name="T3" fmla="*/ 914 h 924"/>
                              <a:gd name="T4" fmla="*/ 0 w 10287"/>
                              <a:gd name="T5" fmla="*/ 924 h 924"/>
                              <a:gd name="T6" fmla="*/ 10 w 10287"/>
                              <a:gd name="T7" fmla="*/ 924 h 924"/>
                              <a:gd name="T8" fmla="*/ 10 w 10287"/>
                              <a:gd name="T9" fmla="*/ 914 h 924"/>
                              <a:gd name="T10" fmla="*/ 10 w 10287"/>
                              <a:gd name="T11" fmla="*/ 0 h 924"/>
                              <a:gd name="T12" fmla="*/ 0 w 10287"/>
                              <a:gd name="T13" fmla="*/ 0 h 924"/>
                              <a:gd name="T14" fmla="*/ 0 w 10287"/>
                              <a:gd name="T15" fmla="*/ 10 h 924"/>
                              <a:gd name="T16" fmla="*/ 0 w 10287"/>
                              <a:gd name="T17" fmla="*/ 914 h 924"/>
                              <a:gd name="T18" fmla="*/ 10 w 10287"/>
                              <a:gd name="T19" fmla="*/ 914 h 924"/>
                              <a:gd name="T20" fmla="*/ 10 w 10287"/>
                              <a:gd name="T21" fmla="*/ 10 h 924"/>
                              <a:gd name="T22" fmla="*/ 10 w 10287"/>
                              <a:gd name="T23" fmla="*/ 0 h 924"/>
                              <a:gd name="T24" fmla="*/ 10286 w 10287"/>
                              <a:gd name="T25" fmla="*/ 914 h 924"/>
                              <a:gd name="T26" fmla="*/ 10277 w 10287"/>
                              <a:gd name="T27" fmla="*/ 914 h 924"/>
                              <a:gd name="T28" fmla="*/ 4784 w 10287"/>
                              <a:gd name="T29" fmla="*/ 914 h 924"/>
                              <a:gd name="T30" fmla="*/ 4775 w 10287"/>
                              <a:gd name="T31" fmla="*/ 914 h 924"/>
                              <a:gd name="T32" fmla="*/ 10 w 10287"/>
                              <a:gd name="T33" fmla="*/ 914 h 924"/>
                              <a:gd name="T34" fmla="*/ 10 w 10287"/>
                              <a:gd name="T35" fmla="*/ 924 h 924"/>
                              <a:gd name="T36" fmla="*/ 4775 w 10287"/>
                              <a:gd name="T37" fmla="*/ 924 h 924"/>
                              <a:gd name="T38" fmla="*/ 4784 w 10287"/>
                              <a:gd name="T39" fmla="*/ 924 h 924"/>
                              <a:gd name="T40" fmla="*/ 10277 w 10287"/>
                              <a:gd name="T41" fmla="*/ 924 h 924"/>
                              <a:gd name="T42" fmla="*/ 10286 w 10287"/>
                              <a:gd name="T43" fmla="*/ 924 h 924"/>
                              <a:gd name="T44" fmla="*/ 10286 w 10287"/>
                              <a:gd name="T45" fmla="*/ 914 h 924"/>
                              <a:gd name="T46" fmla="*/ 10286 w 10287"/>
                              <a:gd name="T47" fmla="*/ 0 h 924"/>
                              <a:gd name="T48" fmla="*/ 10277 w 10287"/>
                              <a:gd name="T49" fmla="*/ 0 h 924"/>
                              <a:gd name="T50" fmla="*/ 4784 w 10287"/>
                              <a:gd name="T51" fmla="*/ 0 h 924"/>
                              <a:gd name="T52" fmla="*/ 4775 w 10287"/>
                              <a:gd name="T53" fmla="*/ 0 h 924"/>
                              <a:gd name="T54" fmla="*/ 10 w 10287"/>
                              <a:gd name="T55" fmla="*/ 0 h 924"/>
                              <a:gd name="T56" fmla="*/ 10 w 10287"/>
                              <a:gd name="T57" fmla="*/ 10 h 924"/>
                              <a:gd name="T58" fmla="*/ 4775 w 10287"/>
                              <a:gd name="T59" fmla="*/ 10 h 924"/>
                              <a:gd name="T60" fmla="*/ 4775 w 10287"/>
                              <a:gd name="T61" fmla="*/ 914 h 924"/>
                              <a:gd name="T62" fmla="*/ 4784 w 10287"/>
                              <a:gd name="T63" fmla="*/ 914 h 924"/>
                              <a:gd name="T64" fmla="*/ 4784 w 10287"/>
                              <a:gd name="T65" fmla="*/ 10 h 924"/>
                              <a:gd name="T66" fmla="*/ 10277 w 10287"/>
                              <a:gd name="T67" fmla="*/ 10 h 924"/>
                              <a:gd name="T68" fmla="*/ 10277 w 10287"/>
                              <a:gd name="T69" fmla="*/ 914 h 924"/>
                              <a:gd name="T70" fmla="*/ 10286 w 10287"/>
                              <a:gd name="T71" fmla="*/ 914 h 924"/>
                              <a:gd name="T72" fmla="*/ 10286 w 10287"/>
                              <a:gd name="T73" fmla="*/ 10 h 924"/>
                              <a:gd name="T74" fmla="*/ 10286 w 10287"/>
                              <a:gd name="T75" fmla="*/ 0 h 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87" h="924">
                                <a:moveTo>
                                  <a:pt x="1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1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4"/>
                                </a:lnTo>
                                <a:lnTo>
                                  <a:pt x="10" y="91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86" y="914"/>
                                </a:moveTo>
                                <a:lnTo>
                                  <a:pt x="10277" y="914"/>
                                </a:lnTo>
                                <a:lnTo>
                                  <a:pt x="4784" y="914"/>
                                </a:lnTo>
                                <a:lnTo>
                                  <a:pt x="4775" y="914"/>
                                </a:lnTo>
                                <a:lnTo>
                                  <a:pt x="10" y="914"/>
                                </a:lnTo>
                                <a:lnTo>
                                  <a:pt x="10" y="924"/>
                                </a:lnTo>
                                <a:lnTo>
                                  <a:pt x="4775" y="924"/>
                                </a:lnTo>
                                <a:lnTo>
                                  <a:pt x="4784" y="924"/>
                                </a:lnTo>
                                <a:lnTo>
                                  <a:pt x="10277" y="924"/>
                                </a:lnTo>
                                <a:lnTo>
                                  <a:pt x="10286" y="924"/>
                                </a:lnTo>
                                <a:lnTo>
                                  <a:pt x="10286" y="914"/>
                                </a:lnTo>
                                <a:close/>
                                <a:moveTo>
                                  <a:pt x="10286" y="0"/>
                                </a:moveTo>
                                <a:lnTo>
                                  <a:pt x="10277" y="0"/>
                                </a:lnTo>
                                <a:lnTo>
                                  <a:pt x="4784" y="0"/>
                                </a:lnTo>
                                <a:lnTo>
                                  <a:pt x="477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775" y="10"/>
                                </a:lnTo>
                                <a:lnTo>
                                  <a:pt x="4775" y="914"/>
                                </a:lnTo>
                                <a:lnTo>
                                  <a:pt x="4784" y="914"/>
                                </a:lnTo>
                                <a:lnTo>
                                  <a:pt x="4784" y="10"/>
                                </a:lnTo>
                                <a:lnTo>
                                  <a:pt x="10277" y="10"/>
                                </a:lnTo>
                                <a:lnTo>
                                  <a:pt x="10277" y="914"/>
                                </a:lnTo>
                                <a:lnTo>
                                  <a:pt x="10286" y="914"/>
                                </a:lnTo>
                                <a:lnTo>
                                  <a:pt x="10286" y="10"/>
                                </a:lnTo>
                                <a:lnTo>
                                  <a:pt x="10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5B6F7" id="docshapegroup45" o:spid="_x0000_s1026" style="width:514.35pt;height:46.2pt;mso-position-horizontal-relative:char;mso-position-vertical-relative:line" coordsize="10287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">
                <v:shape id="docshape46" o:spid="_x0000_s1027" style="position:absolute;width:10287;height:924;visibility:visible;mso-wrap-style:square;v-text-anchor:top" coordsize="10287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" path="m10,914l,914r,10l10,924r,-10xm10,l,,,10,,914r10,l10,10,10,xm10286,914r-9,l4784,914r-9,l10,914r,10l4775,924r9,l10277,924r9,l10286,914xm10286,r-9,l4784,r-9,l10,r,10l4775,10r,904l4784,914r,-904l10277,10r,904l10286,914r,-904l10286,xe" fillcolor="black" stroked="f">
                  <v:path arrowok="t" o:connecttype="custom" o:connectlocs="10,914;0,914;0,924;10,924;10,914;10,0;0,0;0,10;0,914;10,914;10,10;10,0;10286,914;10277,914;4784,914;4775,914;10,914;10,924;4775,924;4784,924;10277,924;10286,924;10286,914;10286,0;10277,0;4784,0;4775,0;10,0;10,10;4775,10;4775,914;4784,914;4784,10;10277,10;10277,914;10286,914;10286,10;10286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97CB19B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FB65ADA" w14:textId="77777777" w:rsidR="00FA6B0E" w:rsidRDefault="00FA6B0E">
      <w:pPr>
        <w:pStyle w:val="Corpodetexto"/>
        <w:spacing w:before="10"/>
        <w:rPr>
          <w:rFonts w:ascii="Arial"/>
          <w:b/>
          <w:sz w:val="16"/>
        </w:rPr>
      </w:pPr>
    </w:p>
    <w:p w14:paraId="21C84B58" w14:textId="77777777" w:rsidR="00FA6B0E" w:rsidRDefault="00000000">
      <w:pPr>
        <w:spacing w:before="92" w:line="242" w:lineRule="auto"/>
        <w:ind w:left="518" w:right="1444"/>
        <w:rPr>
          <w:sz w:val="24"/>
        </w:rPr>
      </w:pPr>
      <w:r>
        <w:rPr>
          <w:rFonts w:ascii="Arial" w:hAnsi="Arial"/>
          <w:b/>
          <w:sz w:val="24"/>
          <w:u w:val="single"/>
        </w:rPr>
        <w:t>OBS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SOCERJ</w:t>
      </w:r>
      <w:r>
        <w:rPr>
          <w:spacing w:val="80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fatura</w:t>
      </w:r>
      <w:r>
        <w:rPr>
          <w:spacing w:val="80"/>
          <w:sz w:val="24"/>
        </w:rPr>
        <w:t xml:space="preserve"> </w:t>
      </w:r>
      <w:r>
        <w:rPr>
          <w:sz w:val="24"/>
        </w:rPr>
        <w:t>relativa</w:t>
      </w:r>
      <w:r>
        <w:rPr>
          <w:spacing w:val="80"/>
          <w:sz w:val="24"/>
        </w:rPr>
        <w:t xml:space="preserve"> </w:t>
      </w:r>
      <w:r>
        <w:rPr>
          <w:sz w:val="24"/>
        </w:rPr>
        <w:t>à</w:t>
      </w:r>
      <w:r>
        <w:rPr>
          <w:spacing w:val="80"/>
          <w:sz w:val="24"/>
        </w:rPr>
        <w:t xml:space="preserve"> </w:t>
      </w:r>
      <w:r>
        <w:rPr>
          <w:sz w:val="24"/>
        </w:rPr>
        <w:t>cobrança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taxa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limpeza solicitada acima.</w:t>
      </w:r>
    </w:p>
    <w:sectPr w:rsidR="00FA6B0E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8482" w14:textId="77777777" w:rsidR="00642A7E" w:rsidRDefault="00642A7E">
      <w:r>
        <w:separator/>
      </w:r>
    </w:p>
  </w:endnote>
  <w:endnote w:type="continuationSeparator" w:id="0">
    <w:p w14:paraId="2ABDC3D0" w14:textId="77777777" w:rsidR="00642A7E" w:rsidRDefault="0064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669F9" w14:textId="77777777" w:rsidR="00642A7E" w:rsidRDefault="00642A7E">
      <w:r>
        <w:separator/>
      </w:r>
    </w:p>
  </w:footnote>
  <w:footnote w:type="continuationSeparator" w:id="0">
    <w:p w14:paraId="72172A9B" w14:textId="77777777" w:rsidR="00642A7E" w:rsidRDefault="0064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D2E18"/>
    <w:rsid w:val="004C0F82"/>
    <w:rsid w:val="00517F24"/>
    <w:rsid w:val="00576D44"/>
    <w:rsid w:val="005B60A6"/>
    <w:rsid w:val="00642A7E"/>
    <w:rsid w:val="006C689B"/>
    <w:rsid w:val="00763E85"/>
    <w:rsid w:val="0078325B"/>
    <w:rsid w:val="007A12D9"/>
    <w:rsid w:val="00836AF8"/>
    <w:rsid w:val="00915440"/>
    <w:rsid w:val="00971E52"/>
    <w:rsid w:val="00A02A3F"/>
    <w:rsid w:val="00A61E2A"/>
    <w:rsid w:val="00A63422"/>
    <w:rsid w:val="00AB4E09"/>
    <w:rsid w:val="00AF1098"/>
    <w:rsid w:val="00BF304C"/>
    <w:rsid w:val="00C30921"/>
    <w:rsid w:val="00C60BE4"/>
    <w:rsid w:val="00E4416E"/>
    <w:rsid w:val="00E80E23"/>
    <w:rsid w:val="00EE2684"/>
    <w:rsid w:val="00EF6FD4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4</cp:revision>
  <dcterms:created xsi:type="dcterms:W3CDTF">2024-07-30T12:20:00Z</dcterms:created>
  <dcterms:modified xsi:type="dcterms:W3CDTF">2024-07-30T16:25:00Z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