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CAAB" w14:textId="77777777" w:rsidR="00FA6B0E" w:rsidRDefault="00000000">
      <w:pPr>
        <w:pStyle w:val="Ttulo1"/>
        <w:ind w:left="1721"/>
      </w:pPr>
      <w:r>
        <w:t>FORMULÁRIO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LOCALIZAÇÃO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PONTOS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ENERGIA</w:t>
      </w:r>
    </w:p>
    <w:p w14:paraId="4D8BDC09" w14:textId="77777777" w:rsidR="00FA6B0E" w:rsidRDefault="00FA6B0E">
      <w:pPr>
        <w:pStyle w:val="Corpodetexto"/>
        <w:spacing w:before="2"/>
        <w:rPr>
          <w:rFonts w:ascii="Arial"/>
          <w:b/>
          <w:sz w:val="24"/>
        </w:rPr>
      </w:pPr>
    </w:p>
    <w:p w14:paraId="2363EC51" w14:textId="77777777" w:rsidR="008D3BD3" w:rsidRDefault="008D3BD3" w:rsidP="008D3BD3">
      <w:pPr>
        <w:ind w:left="660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01 de Setembro de 2024</w:t>
      </w:r>
      <w:r>
        <w:t>.</w:t>
      </w:r>
    </w:p>
    <w:p w14:paraId="52D948E9" w14:textId="77777777" w:rsidR="00FA6B0E" w:rsidRDefault="00FA6B0E">
      <w:pPr>
        <w:pStyle w:val="Corpodetexto"/>
        <w:spacing w:before="4"/>
        <w:rPr>
          <w:sz w:val="28"/>
        </w:rPr>
      </w:pPr>
    </w:p>
    <w:p w14:paraId="74CF079B" w14:textId="6EDE6174" w:rsidR="00FA6B0E" w:rsidRDefault="00000000">
      <w:pPr>
        <w:pStyle w:val="Ttulo3"/>
        <w:spacing w:before="96" w:line="367" w:lineRule="auto"/>
      </w:pPr>
      <w:r>
        <w:t>Solicitamos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pontos</w:t>
      </w:r>
      <w:r>
        <w:rPr>
          <w:spacing w:val="40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energia</w:t>
      </w:r>
      <w:r>
        <w:rPr>
          <w:spacing w:val="40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nosso</w:t>
      </w:r>
      <w:r>
        <w:rPr>
          <w:spacing w:val="40"/>
        </w:rPr>
        <w:t xml:space="preserve"> </w:t>
      </w:r>
      <w:r>
        <w:t>estande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 w:rsidR="00AB4E09">
        <w:t>19</w:t>
      </w:r>
      <w:r>
        <w:t>º</w:t>
      </w:r>
      <w:r>
        <w:rPr>
          <w:spacing w:val="40"/>
        </w:rPr>
        <w:t xml:space="preserve"> </w:t>
      </w:r>
      <w:r>
        <w:t>Congress</w:t>
      </w:r>
      <w:r w:rsidR="00971E52">
        <w:t xml:space="preserve">o Fluminense </w:t>
      </w:r>
      <w:r>
        <w:t>de</w:t>
      </w:r>
      <w:r>
        <w:rPr>
          <w:spacing w:val="40"/>
        </w:rPr>
        <w:t xml:space="preserve"> </w:t>
      </w:r>
      <w:r>
        <w:t>Cardiologia da SOCERJ sejam instalados nos locais abaixo:</w:t>
      </w:r>
    </w:p>
    <w:p w14:paraId="4563B3E7" w14:textId="77777777" w:rsidR="00FA6B0E" w:rsidRDefault="00FA6B0E">
      <w:pPr>
        <w:pStyle w:val="Corpodetexto"/>
        <w:spacing w:before="2"/>
        <w:rPr>
          <w:sz w:val="28"/>
        </w:rPr>
      </w:pPr>
    </w:p>
    <w:p w14:paraId="1CF982A8" w14:textId="77777777" w:rsidR="00FA6B0E" w:rsidRDefault="00000000">
      <w:pPr>
        <w:ind w:left="1877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ASSINALAR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NO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QUADRO</w:t>
      </w:r>
      <w:r>
        <w:rPr>
          <w:rFonts w:ascii="Arial"/>
          <w:b/>
          <w:spacing w:val="-3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ABAIXO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OS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LIMITES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DO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ESTANDE</w:t>
      </w:r>
    </w:p>
    <w:p w14:paraId="2B16236D" w14:textId="0B6BF6ED" w:rsidR="00FA6B0E" w:rsidRDefault="002D2E18">
      <w:pPr>
        <w:pStyle w:val="Ttulo2"/>
        <w:spacing w:before="43" w:line="276" w:lineRule="auto"/>
        <w:ind w:left="681" w:right="7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ED9F4A5" wp14:editId="6962B94F">
                <wp:simplePos x="0" y="0"/>
                <wp:positionH relativeFrom="page">
                  <wp:posOffset>728345</wp:posOffset>
                </wp:positionH>
                <wp:positionV relativeFrom="paragraph">
                  <wp:posOffset>400050</wp:posOffset>
                </wp:positionV>
                <wp:extent cx="6259195" cy="1533525"/>
                <wp:effectExtent l="0" t="0" r="0" b="0"/>
                <wp:wrapNone/>
                <wp:docPr id="15524219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1"/>
                              <w:gridCol w:w="283"/>
                              <w:gridCol w:w="281"/>
                              <w:gridCol w:w="283"/>
                              <w:gridCol w:w="281"/>
                              <w:gridCol w:w="283"/>
                              <w:gridCol w:w="281"/>
                              <w:gridCol w:w="284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3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2"/>
                              <w:gridCol w:w="281"/>
                              <w:gridCol w:w="283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</w:tblGrid>
                            <w:tr w:rsidR="00FA6B0E" w14:paraId="43281A0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4" w:type="dxa"/>
                                </w:tcPr>
                                <w:p w14:paraId="46B6509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B3F060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BD70B7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3DFB4A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822AED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599E96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C9B43C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B84B1D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CA853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095B59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A64741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C76BF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F8558C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9AC9AE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DBE342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4E39F8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B6BABF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CB1568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A52836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A876C3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84E7DF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643A20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BACE2C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285CC1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1F313E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54F495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DBCEF3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431C05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3AC754A" w14:textId="751E722D" w:rsidR="00FA6B0E" w:rsidRDefault="00FA6B0E">
                                  <w:pPr>
                                    <w:pStyle w:val="TableParagraph"/>
                                    <w:spacing w:before="40" w:line="230" w:lineRule="exact"/>
                                    <w:ind w:left="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A1C6DD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FAE1E9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5D8E9F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94716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2CFAA5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3C6228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16EC726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4" w:type="dxa"/>
                                </w:tcPr>
                                <w:p w14:paraId="747AFE6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7E349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DB4853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16721D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C8AEC6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89D2D6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0E2878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D77179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CD1073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0EE9D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92E295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AF58E1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95979E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8A743F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3E6ACC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380012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0B7FB7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D380CE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A54DF7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50E1D1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97DF58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04152E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515278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799485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E783E1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5F1E89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C73ED2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65DA8E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225F83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5B1373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9F366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8F610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2E173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E15F52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B6B1AB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43C9DF9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7EE0C2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253E34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742980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0CEDC5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AE8F95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6B317E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A834A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2F8FF0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55C7BE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809DD8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D85507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E6E160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04F774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3A0119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ECEF70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4E71A4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0E8477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A09D3F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61514E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1D0A76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CB31C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E56145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756C41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6AD7D9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8B7345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6760A3F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17ED57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9D0A39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421359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910F35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A54072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4A34600" w14:textId="7CA23028" w:rsidR="00FA6B0E" w:rsidRDefault="00FA6B0E">
                                  <w:pPr>
                                    <w:pStyle w:val="TableParagraph"/>
                                    <w:spacing w:before="79" w:line="191" w:lineRule="exact"/>
                                    <w:ind w:left="136" w:right="-2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6C137E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D89905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17294F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0ECC72B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4" w:type="dxa"/>
                                </w:tcPr>
                                <w:p w14:paraId="329444A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D19AFF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D80DB5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36B8A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FAA27B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DC1EF6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409C8B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665D1D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B30429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57806C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8A9E62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8EF2D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AAE7E7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336B3B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499191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0648E9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CBF7E7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96370E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6EE0C8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563780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3FF737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9FE53E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CE6C34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BDE514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E0427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863BCC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54F0D4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4BDC3A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F07832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E3E824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F197A73" w14:textId="644D8B56" w:rsidR="00FA6B0E" w:rsidRDefault="00FA6B0E">
                                  <w:pPr>
                                    <w:pStyle w:val="TableParagraph"/>
                                    <w:spacing w:before="97" w:line="170" w:lineRule="exact"/>
                                    <w:ind w:left="2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F7B434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6D0C8C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2B3F0F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C2FBF5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5EA7C146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4" w:type="dxa"/>
                                </w:tcPr>
                                <w:p w14:paraId="545A28A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1D67BC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C56D3A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A02E2D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BC55A4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2424A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E9F584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20BC4A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883774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684E03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29AD25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883E8B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78456A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FE17A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0DDE4E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BA2D16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048165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88DCAB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2A7AB4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562648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AB6C56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0BF51F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6B832E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3853DA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99B0E0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4C750A2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112CF8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9B0870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439ADC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3CB892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2594DF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7102044" w14:textId="0DE7472D" w:rsidR="00FA6B0E" w:rsidRDefault="00FA6B0E">
                                  <w:pPr>
                                    <w:pStyle w:val="TableParagraph"/>
                                    <w:spacing w:before="118" w:line="152" w:lineRule="exact"/>
                                    <w:ind w:left="6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0B2CB8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362F4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7C0130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1ABE4491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64AE755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3D78AE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F9928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776CBC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374C53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1BDED9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E4FF52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C7C76F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DEDAC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212410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155583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22662D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5AAADA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FD5519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5A8D25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89B544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9FD632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8D30D3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3AEDCA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654058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064E67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9EADFB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296347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766CAA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D78A52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1864D67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F851CB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0AAEE1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87C09E0" w14:textId="2C0F2E19" w:rsidR="00FA6B0E" w:rsidRDefault="00FA6B0E">
                                  <w:pPr>
                                    <w:pStyle w:val="TableParagraph"/>
                                    <w:spacing w:before="136" w:line="148" w:lineRule="exact"/>
                                    <w:ind w:left="6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99387F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BD4651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E3763C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FB67C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0C98787" w14:textId="5D683166" w:rsidR="00FA6B0E" w:rsidRDefault="00FA6B0E">
                                  <w:pPr>
                                    <w:pStyle w:val="TableParagraph"/>
                                    <w:spacing w:before="136" w:line="148" w:lineRule="exact"/>
                                    <w:ind w:left="-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E61030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51DBACCE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4" w:type="dxa"/>
                                </w:tcPr>
                                <w:p w14:paraId="10592F7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87FACD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515C90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FCE227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20CA13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991BC7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6F7A98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6303FE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410EEF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8AC565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7934E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2F0427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3284F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B23678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84836B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567973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221148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A1DB9C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16C608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5C11BF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C5A169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720719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2B3BC6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44F748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735AF2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18DB57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477CD4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30B135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0AF1707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B75747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401687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510C33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F1EF59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1C09A6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4F0B84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5FE9CE5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84" w:type="dxa"/>
                                </w:tcPr>
                                <w:p w14:paraId="7381294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D19B62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E6EC27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A278BE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A2EDEA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31FABC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10E546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DC8BC2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8E7CC2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F8F209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40E35FA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DD99F7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0C6DC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803909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3BD01F1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A45B4F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F3C01A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5C185E0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DBFDC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BA3567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439F72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ECAF21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AB78B9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E7220B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B5D69F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39B6003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332AA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3F7248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7B401D4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5B16598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19368D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6F29B3C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DE3CC6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725CB9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2000F5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DBADF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9F4A5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26" type="#_x0000_t202" style="position:absolute;left:0;text-align:left;margin-left:57.35pt;margin-top:31.5pt;width:492.85pt;height:120.7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1"/>
                        <w:gridCol w:w="283"/>
                        <w:gridCol w:w="281"/>
                        <w:gridCol w:w="283"/>
                        <w:gridCol w:w="281"/>
                        <w:gridCol w:w="283"/>
                        <w:gridCol w:w="281"/>
                        <w:gridCol w:w="284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3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2"/>
                        <w:gridCol w:w="281"/>
                        <w:gridCol w:w="283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</w:tblGrid>
                      <w:tr w:rsidR="00FA6B0E" w14:paraId="43281A05" w14:textId="77777777">
                        <w:trPr>
                          <w:trHeight w:val="290"/>
                        </w:trPr>
                        <w:tc>
                          <w:tcPr>
                            <w:tcW w:w="284" w:type="dxa"/>
                          </w:tcPr>
                          <w:p w14:paraId="46B6509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B3F060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BD70B7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3DFB4A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822AED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599E96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C9B43C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B84B1D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CA853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095B59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A64741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C76BF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F8558C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9AC9AE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DBE342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4E39F8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B6BABF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CB1568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A52836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A876C3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84E7DF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643A20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BACE2C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285CC1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1F313E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54F495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DBCEF3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431C05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3AC754A" w14:textId="751E722D" w:rsidR="00FA6B0E" w:rsidRDefault="00FA6B0E">
                            <w:pPr>
                              <w:pStyle w:val="TableParagraph"/>
                              <w:spacing w:before="40" w:line="230" w:lineRule="exact"/>
                              <w:ind w:left="4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A1C6DD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FAE1E9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5D8E9F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94716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2CFAA5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3C6228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16EC726A" w14:textId="77777777">
                        <w:trPr>
                          <w:trHeight w:val="287"/>
                        </w:trPr>
                        <w:tc>
                          <w:tcPr>
                            <w:tcW w:w="284" w:type="dxa"/>
                          </w:tcPr>
                          <w:p w14:paraId="747AFE6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7E349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DB4853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16721D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C8AEC6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89D2D6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0E2878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D77179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CD1073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0EE9D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92E295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AF58E1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95979E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8A743F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3E6ACC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380012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0B7FB7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D380CE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A54DF7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50E1D1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97DF58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04152E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515278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799485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E783E1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5F1E89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C73ED2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65DA8E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225F83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5B1373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9F366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8F610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2E173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E15F52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B6B1AB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43C9DF9C" w14:textId="77777777">
                        <w:trPr>
                          <w:trHeight w:val="290"/>
                        </w:trPr>
                        <w:tc>
                          <w:tcPr>
                            <w:tcW w:w="284" w:type="dxa"/>
                          </w:tcPr>
                          <w:p w14:paraId="07EE0C2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253E34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742980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0CEDC5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AE8F95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6B317E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FA834A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2F8FF0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55C7BE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809DD8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D85507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E6E160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04F774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3A0119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ECEF70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4E71A4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0E8477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A09D3F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61514E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1D0A76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CB31C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E56145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756C41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6AD7D9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8B7345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6760A3F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17ED57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9D0A39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421359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910F35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A54072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4A34600" w14:textId="7CA23028" w:rsidR="00FA6B0E" w:rsidRDefault="00FA6B0E">
                            <w:pPr>
                              <w:pStyle w:val="TableParagraph"/>
                              <w:spacing w:before="79" w:line="191" w:lineRule="exact"/>
                              <w:ind w:left="136" w:right="-29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6C137E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D89905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17294F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0ECC72BB" w14:textId="77777777">
                        <w:trPr>
                          <w:trHeight w:val="287"/>
                        </w:trPr>
                        <w:tc>
                          <w:tcPr>
                            <w:tcW w:w="284" w:type="dxa"/>
                          </w:tcPr>
                          <w:p w14:paraId="329444A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D19AFF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D80DB5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36B8A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FAA27B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DC1EF6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409C8B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665D1D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B30429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57806C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8A9E62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8EF2D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AAE7E7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336B3B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499191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0648E9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CBF7E7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96370E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6EE0C8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563780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3FF737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9FE53E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CE6C34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BDE514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E0427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863BCC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54F0D4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4BDC3A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F07832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E3E824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F197A73" w14:textId="644D8B56" w:rsidR="00FA6B0E" w:rsidRDefault="00FA6B0E">
                            <w:pPr>
                              <w:pStyle w:val="TableParagraph"/>
                              <w:spacing w:before="97" w:line="170" w:lineRule="exact"/>
                              <w:ind w:left="27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F7B434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6D0C8C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2B3F0F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C2FBF5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5EA7C146" w14:textId="77777777">
                        <w:trPr>
                          <w:trHeight w:val="290"/>
                        </w:trPr>
                        <w:tc>
                          <w:tcPr>
                            <w:tcW w:w="284" w:type="dxa"/>
                          </w:tcPr>
                          <w:p w14:paraId="545A28A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1D67BC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C56D3A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A02E2D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BC55A4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2424A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E9F584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20BC4A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883774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684E03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29AD25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883E8B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78456A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FE17A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0DDE4E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BA2D16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048165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88DCAB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2A7AB4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562648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AB6C56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0BF51F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6B832E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3853DA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99B0E0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4C750A2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112CF8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9B0870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439ADC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3CB892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2594DF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7102044" w14:textId="0DE7472D" w:rsidR="00FA6B0E" w:rsidRDefault="00FA6B0E">
                            <w:pPr>
                              <w:pStyle w:val="TableParagraph"/>
                              <w:spacing w:before="118" w:line="152" w:lineRule="exact"/>
                              <w:ind w:left="6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0B2CB8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362F4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7C0130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1ABE4491" w14:textId="77777777">
                        <w:trPr>
                          <w:trHeight w:val="304"/>
                        </w:trPr>
                        <w:tc>
                          <w:tcPr>
                            <w:tcW w:w="284" w:type="dxa"/>
                          </w:tcPr>
                          <w:p w14:paraId="64AE755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3D78AE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F9928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776CBC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374C53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1BDED9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E4FF52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C7C76F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DEDAC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212410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155583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22662D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5AAADA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FD5519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5A8D25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89B544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9FD632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8D30D3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3AEDCA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654058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064E67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9EADFB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296347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766CAA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D78A52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1864D67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F851CB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0AAEE1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87C09E0" w14:textId="2C0F2E19" w:rsidR="00FA6B0E" w:rsidRDefault="00FA6B0E">
                            <w:pPr>
                              <w:pStyle w:val="TableParagraph"/>
                              <w:spacing w:before="136" w:line="148" w:lineRule="exact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99387F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BD4651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E3763C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FB67C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0C98787" w14:textId="5D683166" w:rsidR="00FA6B0E" w:rsidRDefault="00FA6B0E">
                            <w:pPr>
                              <w:pStyle w:val="TableParagraph"/>
                              <w:spacing w:before="136" w:line="148" w:lineRule="exact"/>
                              <w:ind w:left="-5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E61030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51DBACCE" w14:textId="77777777">
                        <w:trPr>
                          <w:trHeight w:val="290"/>
                        </w:trPr>
                        <w:tc>
                          <w:tcPr>
                            <w:tcW w:w="284" w:type="dxa"/>
                          </w:tcPr>
                          <w:p w14:paraId="10592F7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87FACD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515C90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FCE227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20CA13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991BC7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6F7A98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6303FE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7410EEF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8AC565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7934E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2F0427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3284F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B23678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84836B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567973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221148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A1DB9C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16C608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5C11BF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C5A169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720719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2B3BC6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44F748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735AF2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18DB57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477CD4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30B135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0AF1707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B75747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401687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510C33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F1EF59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1C09A6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4F0B84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5FE9CE57" w14:textId="77777777">
                        <w:trPr>
                          <w:trHeight w:val="287"/>
                        </w:trPr>
                        <w:tc>
                          <w:tcPr>
                            <w:tcW w:w="284" w:type="dxa"/>
                          </w:tcPr>
                          <w:p w14:paraId="7381294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D19B62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E6EC27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A278BE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A2EDEA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31FABC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10E546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DC8BC2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8E7CC2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F8F209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40E35FA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DD99F7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0C6DC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803909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3BD01F1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A45B4F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F3C01A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5C185E0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DBFDC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BA3567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439F72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ECAF21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AB78B9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E7220B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B5D69F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39B6003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332AA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3F7248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7B401D4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5B16598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19368D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6F29B3C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DE3CC6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725CB9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2000F5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9DBADF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(Indicar laterais, fundos e frente do estande. Em caso de ilhas, marcar também as </w:t>
      </w:r>
      <w:r>
        <w:rPr>
          <w:spacing w:val="-2"/>
        </w:rPr>
        <w:t>ruas).</w:t>
      </w:r>
    </w:p>
    <w:p w14:paraId="0B59CF83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F7A8FF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6BF09844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80E5DBF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2A2F116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6ABA510F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8C4ADB4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7C489287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72A3178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78B875C6" w14:textId="77777777" w:rsidR="00FA6B0E" w:rsidRDefault="00FA6B0E">
      <w:pPr>
        <w:pStyle w:val="Corpodetexto"/>
        <w:spacing w:before="3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211"/>
        <w:gridCol w:w="1980"/>
        <w:gridCol w:w="360"/>
        <w:gridCol w:w="180"/>
        <w:gridCol w:w="2880"/>
        <w:gridCol w:w="2161"/>
      </w:tblGrid>
      <w:tr w:rsidR="00FA6B0E" w14:paraId="527267C4" w14:textId="77777777">
        <w:trPr>
          <w:trHeight w:val="757"/>
        </w:trPr>
        <w:tc>
          <w:tcPr>
            <w:tcW w:w="2490" w:type="dxa"/>
            <w:tcBorders>
              <w:top w:val="nil"/>
              <w:left w:val="nil"/>
              <w:right w:val="nil"/>
            </w:tcBorders>
          </w:tcPr>
          <w:p w14:paraId="578B1B13" w14:textId="77777777" w:rsidR="00FA6B0E" w:rsidRDefault="00000000">
            <w:pPr>
              <w:pStyle w:val="TableParagraph"/>
              <w:spacing w:line="268" w:lineRule="exact"/>
              <w:ind w:left="185"/>
              <w:rPr>
                <w:rFonts w:ascii="Microsoft Sans Serif"/>
                <w:sz w:val="24"/>
              </w:rPr>
            </w:pPr>
            <w:r>
              <w:rPr>
                <w:b/>
                <w:spacing w:val="-2"/>
                <w:sz w:val="24"/>
              </w:rPr>
              <w:t>LEGENDA</w:t>
            </w:r>
            <w:r>
              <w:rPr>
                <w:rFonts w:ascii="Microsoft Sans Serif"/>
                <w:spacing w:val="-2"/>
                <w:sz w:val="24"/>
              </w:rPr>
              <w:t>:</w:t>
            </w:r>
          </w:p>
          <w:p w14:paraId="0E9A8258" w14:textId="77777777" w:rsidR="00FA6B0E" w:rsidRDefault="00FA6B0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88726A9" w14:textId="77777777" w:rsidR="00FA6B0E" w:rsidRDefault="00000000">
            <w:pPr>
              <w:pStyle w:val="TableParagraph"/>
              <w:spacing w:line="196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Razão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(EXPOSITOR):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right w:val="nil"/>
            </w:tcBorders>
          </w:tcPr>
          <w:p w14:paraId="53E3002E" w14:textId="77777777" w:rsidR="00FA6B0E" w:rsidRDefault="00000000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↑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energia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right w:val="nil"/>
            </w:tcBorders>
          </w:tcPr>
          <w:p w14:paraId="468AB5E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B20E240" w14:textId="77777777">
        <w:trPr>
          <w:trHeight w:val="414"/>
        </w:trPr>
        <w:tc>
          <w:tcPr>
            <w:tcW w:w="2490" w:type="dxa"/>
            <w:tcBorders>
              <w:right w:val="nil"/>
            </w:tcBorders>
          </w:tcPr>
          <w:p w14:paraId="0A03B129" w14:textId="013BF85D" w:rsidR="00FA6B0E" w:rsidRDefault="00FA6B0E">
            <w:pPr>
              <w:pStyle w:val="TableParagraph"/>
              <w:spacing w:line="197" w:lineRule="exact"/>
              <w:ind w:left="-1"/>
              <w:rPr>
                <w:b/>
                <w:sz w:val="18"/>
              </w:rPr>
            </w:pP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4AB0150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6023DB6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5AA3DB4C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6A0A0076" w14:textId="77777777">
        <w:trPr>
          <w:trHeight w:val="430"/>
        </w:trPr>
        <w:tc>
          <w:tcPr>
            <w:tcW w:w="2490" w:type="dxa"/>
            <w:tcBorders>
              <w:left w:val="nil"/>
              <w:right w:val="nil"/>
            </w:tcBorders>
          </w:tcPr>
          <w:p w14:paraId="1794A3D1" w14:textId="77777777" w:rsidR="00FA6B0E" w:rsidRDefault="00FA6B0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C5D585A" w14:textId="77777777" w:rsidR="00FA6B0E" w:rsidRDefault="00000000">
            <w:pPr>
              <w:pStyle w:val="TableParagraph"/>
              <w:spacing w:before="1" w:line="164" w:lineRule="exact"/>
              <w:ind w:left="4"/>
              <w:rPr>
                <w:rFonts w:ascii="Microsoft Sans Serif"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Fantasia</w:t>
            </w:r>
            <w:r>
              <w:rPr>
                <w:rFonts w:ascii="Microsoft Sans Serif"/>
                <w:spacing w:val="-2"/>
                <w:sz w:val="18"/>
              </w:rPr>
              <w:t>:</w:t>
            </w: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64133CD9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51124DF6" w14:textId="77777777" w:rsidR="00FA6B0E" w:rsidRDefault="00FA6B0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645BD3E" w14:textId="77777777" w:rsidR="00FA6B0E" w:rsidRDefault="00000000">
            <w:pPr>
              <w:pStyle w:val="TableParagraph"/>
              <w:spacing w:line="189" w:lineRule="exact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(Obrigatório):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C79DC6B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1D05CBE" w14:textId="77777777">
        <w:trPr>
          <w:trHeight w:val="341"/>
        </w:trPr>
        <w:tc>
          <w:tcPr>
            <w:tcW w:w="2490" w:type="dxa"/>
            <w:tcBorders>
              <w:right w:val="nil"/>
            </w:tcBorders>
          </w:tcPr>
          <w:p w14:paraId="1CC097FE" w14:textId="74B3C73F" w:rsidR="00FA6B0E" w:rsidRDefault="00FA6B0E">
            <w:pPr>
              <w:pStyle w:val="TableParagraph"/>
              <w:spacing w:before="22"/>
              <w:ind w:left="-1"/>
              <w:rPr>
                <w:rFonts w:ascii="Arial MT" w:hAnsi="Arial MT"/>
                <w:sz w:val="18"/>
              </w:rPr>
            </w:pPr>
          </w:p>
        </w:tc>
        <w:tc>
          <w:tcPr>
            <w:tcW w:w="2191" w:type="dxa"/>
            <w:gridSpan w:val="2"/>
            <w:tcBorders>
              <w:left w:val="nil"/>
            </w:tcBorders>
          </w:tcPr>
          <w:p w14:paraId="2393BF0C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right w:val="nil"/>
            </w:tcBorders>
          </w:tcPr>
          <w:p w14:paraId="7614E5AE" w14:textId="2FEFB652" w:rsidR="00FA6B0E" w:rsidRDefault="00FA6B0E">
            <w:pPr>
              <w:pStyle w:val="TableParagraph"/>
              <w:spacing w:line="204" w:lineRule="exact"/>
              <w:ind w:left="47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1ABC3881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380E6988" w14:textId="77777777">
        <w:trPr>
          <w:trHeight w:val="414"/>
        </w:trPr>
        <w:tc>
          <w:tcPr>
            <w:tcW w:w="2490" w:type="dxa"/>
            <w:tcBorders>
              <w:left w:val="nil"/>
              <w:right w:val="nil"/>
            </w:tcBorders>
          </w:tcPr>
          <w:p w14:paraId="7182C17B" w14:textId="77777777" w:rsidR="00FA6B0E" w:rsidRDefault="00FA6B0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045916E" w14:textId="77777777" w:rsidR="00FA6B0E" w:rsidRDefault="00000000">
            <w:pPr>
              <w:pStyle w:val="TableParagraph"/>
              <w:spacing w:line="193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Endereço:</w:t>
            </w: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47E90BA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527074E2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F40E7E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9096B7E" w14:textId="77777777">
        <w:trPr>
          <w:trHeight w:val="383"/>
        </w:trPr>
        <w:tc>
          <w:tcPr>
            <w:tcW w:w="2490" w:type="dxa"/>
            <w:tcBorders>
              <w:right w:val="nil"/>
            </w:tcBorders>
          </w:tcPr>
          <w:p w14:paraId="1BF3589B" w14:textId="1A324587" w:rsidR="00FA6B0E" w:rsidRDefault="00FA6B0E">
            <w:pPr>
              <w:pStyle w:val="TableParagraph"/>
              <w:spacing w:line="200" w:lineRule="exact"/>
              <w:ind w:left="-1"/>
              <w:rPr>
                <w:b/>
                <w:sz w:val="18"/>
              </w:rPr>
            </w:pP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619AEFC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0FEC707F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7CA46025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81BF0AB" w14:textId="77777777">
        <w:trPr>
          <w:trHeight w:val="415"/>
        </w:trPr>
        <w:tc>
          <w:tcPr>
            <w:tcW w:w="2490" w:type="dxa"/>
            <w:tcBorders>
              <w:left w:val="nil"/>
              <w:right w:val="nil"/>
            </w:tcBorders>
          </w:tcPr>
          <w:p w14:paraId="096DAAF3" w14:textId="77777777" w:rsidR="00FA6B0E" w:rsidRDefault="00FA6B0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F43EE83" w14:textId="77777777" w:rsidR="00FA6B0E" w:rsidRDefault="00000000">
            <w:pPr>
              <w:pStyle w:val="TableParagraph"/>
              <w:spacing w:line="195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7C22074E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07F34DF" w14:textId="77777777" w:rsidR="00FA6B0E" w:rsidRDefault="00000000">
            <w:pPr>
              <w:pStyle w:val="TableParagraph"/>
              <w:spacing w:line="195" w:lineRule="exact"/>
              <w:ind w:left="1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6B1C1A76" w14:textId="77777777" w:rsidR="00FA6B0E" w:rsidRDefault="00FA6B0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0301DB3" w14:textId="77777777" w:rsidR="00FA6B0E" w:rsidRDefault="00000000">
            <w:pPr>
              <w:pStyle w:val="TableParagraph"/>
              <w:spacing w:line="195" w:lineRule="exact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0F0272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343B5C3" w14:textId="77777777">
        <w:trPr>
          <w:trHeight w:val="359"/>
        </w:trPr>
        <w:tc>
          <w:tcPr>
            <w:tcW w:w="2490" w:type="dxa"/>
          </w:tcPr>
          <w:p w14:paraId="42ECAB9C" w14:textId="15A20870" w:rsidR="00FA6B0E" w:rsidRDefault="00FA6B0E">
            <w:pPr>
              <w:pStyle w:val="TableParagraph"/>
              <w:spacing w:line="198" w:lineRule="exact"/>
              <w:ind w:left="-1"/>
              <w:rPr>
                <w:b/>
                <w:sz w:val="18"/>
              </w:rPr>
            </w:pPr>
          </w:p>
        </w:tc>
        <w:tc>
          <w:tcPr>
            <w:tcW w:w="2191" w:type="dxa"/>
            <w:gridSpan w:val="2"/>
            <w:tcBorders>
              <w:right w:val="nil"/>
            </w:tcBorders>
          </w:tcPr>
          <w:p w14:paraId="0C805133" w14:textId="042A739A" w:rsidR="00FA6B0E" w:rsidRDefault="00FA6B0E">
            <w:pPr>
              <w:pStyle w:val="TableParagraph"/>
              <w:spacing w:line="198" w:lineRule="exact"/>
              <w:ind w:left="91"/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31B7B69E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14:paraId="6FE5A1DD" w14:textId="6BA19649" w:rsidR="00FA6B0E" w:rsidRDefault="00FA6B0E">
            <w:pPr>
              <w:pStyle w:val="TableParagraph"/>
              <w:spacing w:line="198" w:lineRule="exact"/>
              <w:ind w:left="97"/>
              <w:rPr>
                <w:b/>
                <w:sz w:val="1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577F8CA7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4527F6FE" w14:textId="77777777">
        <w:trPr>
          <w:trHeight w:val="412"/>
        </w:trPr>
        <w:tc>
          <w:tcPr>
            <w:tcW w:w="2490" w:type="dxa"/>
            <w:tcBorders>
              <w:left w:val="nil"/>
              <w:right w:val="nil"/>
            </w:tcBorders>
          </w:tcPr>
          <w:p w14:paraId="67A0E489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26C4EC9" w14:textId="77777777" w:rsidR="00FA6B0E" w:rsidRDefault="00000000">
            <w:pPr>
              <w:pStyle w:val="TableParagraph"/>
              <w:spacing w:line="192" w:lineRule="exact"/>
              <w:ind w:left="3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301747E4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082DCBA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FE96BC6" w14:textId="77777777" w:rsidR="00FA6B0E" w:rsidRDefault="00FA6B0E">
            <w:pPr>
              <w:pStyle w:val="TableParagraph"/>
              <w:rPr>
                <w:b/>
                <w:sz w:val="17"/>
              </w:rPr>
            </w:pPr>
          </w:p>
          <w:p w14:paraId="18D8830B" w14:textId="77777777" w:rsidR="00FA6B0E" w:rsidRDefault="00000000">
            <w:pPr>
              <w:pStyle w:val="TableParagraph"/>
              <w:spacing w:line="197" w:lineRule="exact"/>
              <w:ind w:lef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7DED2DE2" w14:textId="77777777">
        <w:trPr>
          <w:trHeight w:val="362"/>
        </w:trPr>
        <w:tc>
          <w:tcPr>
            <w:tcW w:w="2490" w:type="dxa"/>
            <w:tcBorders>
              <w:right w:val="nil"/>
            </w:tcBorders>
          </w:tcPr>
          <w:p w14:paraId="293B3861" w14:textId="310F6954" w:rsidR="00FA6B0E" w:rsidRDefault="00FA6B0E">
            <w:pPr>
              <w:pStyle w:val="TableParagraph"/>
              <w:spacing w:line="201" w:lineRule="exact"/>
              <w:ind w:left="296"/>
              <w:rPr>
                <w:b/>
                <w:sz w:val="18"/>
              </w:rPr>
            </w:pP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</w:tcPr>
          <w:p w14:paraId="5FEEAD5D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nil"/>
            </w:tcBorders>
          </w:tcPr>
          <w:p w14:paraId="627DB79A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0BF98197" w14:textId="77777777" w:rsidR="00FA6B0E" w:rsidRDefault="00000000">
            <w:pPr>
              <w:pStyle w:val="TableParagraph"/>
              <w:spacing w:line="196" w:lineRule="exact"/>
              <w:ind w:left="51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SP</w:t>
            </w:r>
          </w:p>
        </w:tc>
      </w:tr>
      <w:tr w:rsidR="00FA6B0E" w14:paraId="3C80BAB3" w14:textId="77777777">
        <w:trPr>
          <w:trHeight w:val="411"/>
        </w:trPr>
        <w:tc>
          <w:tcPr>
            <w:tcW w:w="2490" w:type="dxa"/>
            <w:tcBorders>
              <w:left w:val="nil"/>
              <w:bottom w:val="nil"/>
              <w:right w:val="nil"/>
            </w:tcBorders>
          </w:tcPr>
          <w:p w14:paraId="0F062181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94002A3" w14:textId="77777777" w:rsidR="00FA6B0E" w:rsidRDefault="00000000">
            <w:pPr>
              <w:pStyle w:val="TableParagraph"/>
              <w:spacing w:line="191" w:lineRule="exact"/>
              <w:ind w:left="1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</w:p>
        </w:tc>
        <w:tc>
          <w:tcPr>
            <w:tcW w:w="2191" w:type="dxa"/>
            <w:gridSpan w:val="2"/>
            <w:tcBorders>
              <w:left w:val="nil"/>
              <w:bottom w:val="nil"/>
              <w:right w:val="nil"/>
            </w:tcBorders>
          </w:tcPr>
          <w:p w14:paraId="27B230EF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A0C1544" w14:textId="77777777" w:rsidR="00FA6B0E" w:rsidRDefault="00000000">
            <w:pPr>
              <w:pStyle w:val="TableParagraph"/>
              <w:spacing w:line="191" w:lineRule="exact"/>
              <w:ind w:left="2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3420" w:type="dxa"/>
            <w:gridSpan w:val="3"/>
            <w:tcBorders>
              <w:left w:val="nil"/>
              <w:bottom w:val="nil"/>
              <w:right w:val="nil"/>
            </w:tcBorders>
          </w:tcPr>
          <w:p w14:paraId="3C98C6BE" w14:textId="77777777" w:rsidR="00FA6B0E" w:rsidRDefault="00FA6B0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C0D365F" w14:textId="77777777" w:rsidR="00FA6B0E" w:rsidRDefault="00000000">
            <w:pPr>
              <w:pStyle w:val="TableParagraph"/>
              <w:spacing w:line="187" w:lineRule="exact"/>
              <w:ind w:left="4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31EBC210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B0E" w14:paraId="5D49D834" w14:textId="77777777">
        <w:trPr>
          <w:trHeight w:val="361"/>
        </w:trPr>
        <w:tc>
          <w:tcPr>
            <w:tcW w:w="2701" w:type="dxa"/>
            <w:gridSpan w:val="2"/>
          </w:tcPr>
          <w:p w14:paraId="31874B88" w14:textId="37488A44" w:rsidR="00FA6B0E" w:rsidRDefault="00FA6B0E">
            <w:pPr>
              <w:pStyle w:val="TableParagraph"/>
              <w:spacing w:line="201" w:lineRule="exact"/>
              <w:ind w:left="161"/>
              <w:rPr>
                <w:b/>
                <w:sz w:val="18"/>
              </w:rPr>
            </w:pPr>
          </w:p>
        </w:tc>
        <w:tc>
          <w:tcPr>
            <w:tcW w:w="2340" w:type="dxa"/>
            <w:gridSpan w:val="2"/>
          </w:tcPr>
          <w:p w14:paraId="2E696677" w14:textId="77777777" w:rsidR="00FA6B0E" w:rsidRDefault="00FA6B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1" w:type="dxa"/>
            <w:gridSpan w:val="3"/>
          </w:tcPr>
          <w:p w14:paraId="1C8CB6B4" w14:textId="74ED28DE" w:rsidR="00FA6B0E" w:rsidRDefault="00FA6B0E">
            <w:pPr>
              <w:pStyle w:val="TableParagraph"/>
              <w:spacing w:line="205" w:lineRule="exact"/>
              <w:ind w:left="80"/>
              <w:rPr>
                <w:b/>
                <w:sz w:val="18"/>
              </w:rPr>
            </w:pPr>
          </w:p>
        </w:tc>
      </w:tr>
    </w:tbl>
    <w:p w14:paraId="74F8214C" w14:textId="77777777" w:rsidR="00FA6B0E" w:rsidRDefault="00FA6B0E">
      <w:pPr>
        <w:pStyle w:val="Corpodetexto"/>
        <w:spacing w:before="11"/>
        <w:rPr>
          <w:rFonts w:ascii="Arial"/>
          <w:b/>
          <w:sz w:val="9"/>
        </w:rPr>
      </w:pPr>
    </w:p>
    <w:p w14:paraId="6E225BB7" w14:textId="77777777" w:rsidR="00FA6B0E" w:rsidRDefault="00000000">
      <w:pPr>
        <w:tabs>
          <w:tab w:val="left" w:pos="8250"/>
        </w:tabs>
        <w:spacing w:before="94" w:after="4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Responsável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pela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solicitação: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Data:</w:t>
      </w:r>
    </w:p>
    <w:p w14:paraId="3725661B" w14:textId="4BA3F42B" w:rsidR="00FA6B0E" w:rsidRDefault="002D2E18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A8B3262" wp14:editId="6E303D13">
                <wp:extent cx="6522720" cy="276225"/>
                <wp:effectExtent l="6350" t="8255" r="5080" b="1270"/>
                <wp:docPr id="1262763459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276225"/>
                          <a:chOff x="0" y="0"/>
                          <a:chExt cx="10272" cy="435"/>
                        </a:xfrm>
                      </wpg:grpSpPr>
                      <wps:wsp>
                        <wps:cNvPr id="550674317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7756" y="4"/>
                            <a:ext cx="2511" cy="4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DC2D4E" w14:textId="1529E072" w:rsidR="00FA6B0E" w:rsidRDefault="00FA6B0E">
                              <w:pPr>
                                <w:spacing w:line="202" w:lineRule="exact"/>
                                <w:ind w:left="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8573891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752" cy="4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E58EC8" w14:textId="4945C881" w:rsidR="00FA6B0E" w:rsidRDefault="00FA6B0E">
                              <w:pPr>
                                <w:spacing w:line="202" w:lineRule="exact"/>
                                <w:ind w:left="-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B3262" id="docshapegroup31" o:spid="_x0000_s1044" style="width:513.6pt;height:21.75pt;mso-position-horizontal-relative:char;mso-position-vertical-relative:line" coordsize="1027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">
                <v:shape id="docshape32" o:spid="_x0000_s1045" type="#_x0000_t202" style="position:absolute;left:7756;top:4;width:251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" filled="f" strokeweight=".48pt">
                  <v:textbox inset="0,0,0,0">
                    <w:txbxContent>
                      <w:p w14:paraId="27DC2D4E" w14:textId="1529E072" w:rsidR="00FA6B0E" w:rsidRDefault="00FA6B0E">
                        <w:pPr>
                          <w:spacing w:line="202" w:lineRule="exact"/>
                          <w:ind w:left="57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33" o:spid="_x0000_s1046" type="#_x0000_t202" style="position:absolute;left:4;top:4;width:775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" filled="f" strokeweight=".48pt">
                  <v:textbox inset="0,0,0,0">
                    <w:txbxContent>
                      <w:p w14:paraId="02E58EC8" w14:textId="4945C881" w:rsidR="00FA6B0E" w:rsidRDefault="00FA6B0E">
                        <w:pPr>
                          <w:spacing w:line="202" w:lineRule="exact"/>
                          <w:ind w:left="-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CADF91" w14:textId="77777777" w:rsidR="00FA6B0E" w:rsidRDefault="00FA6B0E">
      <w:pPr>
        <w:pStyle w:val="Corpodetexto"/>
        <w:spacing w:before="4"/>
        <w:rPr>
          <w:rFonts w:ascii="Arial"/>
          <w:b/>
          <w:sz w:val="8"/>
        </w:rPr>
      </w:pPr>
    </w:p>
    <w:p w14:paraId="71EF9BA2" w14:textId="77777777" w:rsidR="00FA6B0E" w:rsidRDefault="00000000">
      <w:pPr>
        <w:tabs>
          <w:tab w:val="left" w:pos="5372"/>
        </w:tabs>
        <w:spacing w:before="94" w:after="4"/>
        <w:ind w:left="48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Assinatura:</w:t>
      </w:r>
      <w:r>
        <w:rPr>
          <w:rFonts w:ascii="Arial"/>
          <w:b/>
          <w:sz w:val="18"/>
        </w:rPr>
        <w:tab/>
        <w:t>Carimbo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empresa:</w:t>
      </w:r>
    </w:p>
    <w:p w14:paraId="14774242" w14:textId="36D728CC" w:rsidR="007A12D9" w:rsidRDefault="002D2E18" w:rsidP="00C30921">
      <w:pPr>
        <w:pStyle w:val="Corpodetexto"/>
        <w:ind w:left="475"/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7BC38ED" wp14:editId="7DEB0B92">
                <wp:extent cx="6532245" cy="364490"/>
                <wp:effectExtent l="0" t="0" r="0" b="1270"/>
                <wp:docPr id="127776354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364490"/>
                          <a:chOff x="0" y="0"/>
                          <a:chExt cx="10287" cy="574"/>
                        </a:xfrm>
                      </wpg:grpSpPr>
                      <wps:wsp>
                        <wps:cNvPr id="1009581046" name="docshape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7" cy="574"/>
                          </a:xfrm>
                          <a:custGeom>
                            <a:avLst/>
                            <a:gdLst>
                              <a:gd name="T0" fmla="*/ 10 w 10287"/>
                              <a:gd name="T1" fmla="*/ 0 h 574"/>
                              <a:gd name="T2" fmla="*/ 0 w 10287"/>
                              <a:gd name="T3" fmla="*/ 0 h 574"/>
                              <a:gd name="T4" fmla="*/ 0 w 10287"/>
                              <a:gd name="T5" fmla="*/ 10 h 574"/>
                              <a:gd name="T6" fmla="*/ 0 w 10287"/>
                              <a:gd name="T7" fmla="*/ 564 h 574"/>
                              <a:gd name="T8" fmla="*/ 0 w 10287"/>
                              <a:gd name="T9" fmla="*/ 574 h 574"/>
                              <a:gd name="T10" fmla="*/ 10 w 10287"/>
                              <a:gd name="T11" fmla="*/ 574 h 574"/>
                              <a:gd name="T12" fmla="*/ 10 w 10287"/>
                              <a:gd name="T13" fmla="*/ 564 h 574"/>
                              <a:gd name="T14" fmla="*/ 10 w 10287"/>
                              <a:gd name="T15" fmla="*/ 10 h 574"/>
                              <a:gd name="T16" fmla="*/ 10 w 10287"/>
                              <a:gd name="T17" fmla="*/ 0 h 574"/>
                              <a:gd name="T18" fmla="*/ 10286 w 10287"/>
                              <a:gd name="T19" fmla="*/ 0 h 574"/>
                              <a:gd name="T20" fmla="*/ 10277 w 10287"/>
                              <a:gd name="T21" fmla="*/ 0 h 574"/>
                              <a:gd name="T22" fmla="*/ 10277 w 10287"/>
                              <a:gd name="T23" fmla="*/ 10 h 574"/>
                              <a:gd name="T24" fmla="*/ 10277 w 10287"/>
                              <a:gd name="T25" fmla="*/ 564 h 574"/>
                              <a:gd name="T26" fmla="*/ 4869 w 10287"/>
                              <a:gd name="T27" fmla="*/ 564 h 574"/>
                              <a:gd name="T28" fmla="*/ 4869 w 10287"/>
                              <a:gd name="T29" fmla="*/ 10 h 574"/>
                              <a:gd name="T30" fmla="*/ 10277 w 10287"/>
                              <a:gd name="T31" fmla="*/ 10 h 574"/>
                              <a:gd name="T32" fmla="*/ 10277 w 10287"/>
                              <a:gd name="T33" fmla="*/ 0 h 574"/>
                              <a:gd name="T34" fmla="*/ 4869 w 10287"/>
                              <a:gd name="T35" fmla="*/ 0 h 574"/>
                              <a:gd name="T36" fmla="*/ 4859 w 10287"/>
                              <a:gd name="T37" fmla="*/ 0 h 574"/>
                              <a:gd name="T38" fmla="*/ 10 w 10287"/>
                              <a:gd name="T39" fmla="*/ 0 h 574"/>
                              <a:gd name="T40" fmla="*/ 10 w 10287"/>
                              <a:gd name="T41" fmla="*/ 10 h 574"/>
                              <a:gd name="T42" fmla="*/ 4859 w 10287"/>
                              <a:gd name="T43" fmla="*/ 10 h 574"/>
                              <a:gd name="T44" fmla="*/ 4859 w 10287"/>
                              <a:gd name="T45" fmla="*/ 564 h 574"/>
                              <a:gd name="T46" fmla="*/ 10 w 10287"/>
                              <a:gd name="T47" fmla="*/ 564 h 574"/>
                              <a:gd name="T48" fmla="*/ 10 w 10287"/>
                              <a:gd name="T49" fmla="*/ 574 h 574"/>
                              <a:gd name="T50" fmla="*/ 4859 w 10287"/>
                              <a:gd name="T51" fmla="*/ 574 h 574"/>
                              <a:gd name="T52" fmla="*/ 4869 w 10287"/>
                              <a:gd name="T53" fmla="*/ 574 h 574"/>
                              <a:gd name="T54" fmla="*/ 10277 w 10287"/>
                              <a:gd name="T55" fmla="*/ 574 h 574"/>
                              <a:gd name="T56" fmla="*/ 10286 w 10287"/>
                              <a:gd name="T57" fmla="*/ 574 h 574"/>
                              <a:gd name="T58" fmla="*/ 10286 w 10287"/>
                              <a:gd name="T59" fmla="*/ 564 h 574"/>
                              <a:gd name="T60" fmla="*/ 10286 w 10287"/>
                              <a:gd name="T61" fmla="*/ 10 h 574"/>
                              <a:gd name="T62" fmla="*/ 10286 w 10287"/>
                              <a:gd name="T63" fmla="*/ 0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287" h="57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4"/>
                                </a:lnTo>
                                <a:lnTo>
                                  <a:pt x="0" y="574"/>
                                </a:lnTo>
                                <a:lnTo>
                                  <a:pt x="10" y="574"/>
                                </a:lnTo>
                                <a:lnTo>
                                  <a:pt x="10" y="56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86" y="0"/>
                                </a:moveTo>
                                <a:lnTo>
                                  <a:pt x="10277" y="0"/>
                                </a:lnTo>
                                <a:lnTo>
                                  <a:pt x="10277" y="10"/>
                                </a:lnTo>
                                <a:lnTo>
                                  <a:pt x="10277" y="564"/>
                                </a:lnTo>
                                <a:lnTo>
                                  <a:pt x="4869" y="564"/>
                                </a:lnTo>
                                <a:lnTo>
                                  <a:pt x="4869" y="10"/>
                                </a:lnTo>
                                <a:lnTo>
                                  <a:pt x="10277" y="10"/>
                                </a:lnTo>
                                <a:lnTo>
                                  <a:pt x="10277" y="0"/>
                                </a:lnTo>
                                <a:lnTo>
                                  <a:pt x="4869" y="0"/>
                                </a:lnTo>
                                <a:lnTo>
                                  <a:pt x="485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4859" y="10"/>
                                </a:lnTo>
                                <a:lnTo>
                                  <a:pt x="4859" y="564"/>
                                </a:lnTo>
                                <a:lnTo>
                                  <a:pt x="10" y="564"/>
                                </a:lnTo>
                                <a:lnTo>
                                  <a:pt x="10" y="574"/>
                                </a:lnTo>
                                <a:lnTo>
                                  <a:pt x="4859" y="574"/>
                                </a:lnTo>
                                <a:lnTo>
                                  <a:pt x="4869" y="574"/>
                                </a:lnTo>
                                <a:lnTo>
                                  <a:pt x="10277" y="574"/>
                                </a:lnTo>
                                <a:lnTo>
                                  <a:pt x="10286" y="574"/>
                                </a:lnTo>
                                <a:lnTo>
                                  <a:pt x="10286" y="564"/>
                                </a:lnTo>
                                <a:lnTo>
                                  <a:pt x="10286" y="10"/>
                                </a:lnTo>
                                <a:lnTo>
                                  <a:pt x="10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59F42" id="docshapegroup34" o:spid="_x0000_s1026" style="width:514.35pt;height:28.7pt;mso-position-horizontal-relative:char;mso-position-vertical-relative:line" coordsize="10287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">
                <v:shape id="docshape35" o:spid="_x0000_s1027" style="position:absolute;width:10287;height:574;visibility:visible;mso-wrap-style:square;v-text-anchor:top" coordsize="10287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" path="m10,l,,,10,,564r,10l10,574r,-10l10,10,10,xm10286,r-9,l10277,10r,554l4869,564r,-554l10277,10r,-10l4869,r-10,l10,r,10l4859,10r,554l10,564r,10l4859,574r10,l10277,574r9,l10286,564r,-554l10286,xe" fillcolor="black" stroked="f">
                  <v:path arrowok="t" o:connecttype="custom" o:connectlocs="10,0;0,0;0,10;0,564;0,574;10,574;10,564;10,10;10,0;10286,0;10277,0;10277,10;10277,564;4869,564;4869,10;10277,10;10277,0;4869,0;4859,0;10,0;10,10;4859,10;4859,564;10,564;10,574;4859,574;4869,574;10277,574;10286,574;10286,564;10286,10;10286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sectPr w:rsidR="007A12D9">
      <w:footerReference w:type="default" r:id="rId7"/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616EA" w14:textId="77777777" w:rsidR="0099367A" w:rsidRDefault="0099367A">
      <w:r>
        <w:separator/>
      </w:r>
    </w:p>
  </w:endnote>
  <w:endnote w:type="continuationSeparator" w:id="0">
    <w:p w14:paraId="32CBBA9C" w14:textId="77777777" w:rsidR="0099367A" w:rsidRDefault="0099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D531E" w14:textId="77777777" w:rsidR="0099367A" w:rsidRDefault="0099367A">
      <w:r>
        <w:separator/>
      </w:r>
    </w:p>
  </w:footnote>
  <w:footnote w:type="continuationSeparator" w:id="0">
    <w:p w14:paraId="52AF38CA" w14:textId="77777777" w:rsidR="0099367A" w:rsidRDefault="0099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2812B1"/>
    <w:rsid w:val="002D2E18"/>
    <w:rsid w:val="00517F24"/>
    <w:rsid w:val="00576D44"/>
    <w:rsid w:val="006C689B"/>
    <w:rsid w:val="0078325B"/>
    <w:rsid w:val="007A12D9"/>
    <w:rsid w:val="007A60A4"/>
    <w:rsid w:val="00836AF8"/>
    <w:rsid w:val="008A4AC3"/>
    <w:rsid w:val="008D3BD3"/>
    <w:rsid w:val="00915440"/>
    <w:rsid w:val="00971E52"/>
    <w:rsid w:val="0099367A"/>
    <w:rsid w:val="00A02A3F"/>
    <w:rsid w:val="00A61E2A"/>
    <w:rsid w:val="00A63422"/>
    <w:rsid w:val="00AB4E09"/>
    <w:rsid w:val="00AF1098"/>
    <w:rsid w:val="00BF304C"/>
    <w:rsid w:val="00C30921"/>
    <w:rsid w:val="00C60BE4"/>
    <w:rsid w:val="00E80E23"/>
    <w:rsid w:val="00EF6FD4"/>
    <w:rsid w:val="00F75F87"/>
    <w:rsid w:val="00F92F0D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3</cp:revision>
  <dcterms:created xsi:type="dcterms:W3CDTF">2024-07-30T12:16:00Z</dcterms:created>
  <dcterms:modified xsi:type="dcterms:W3CDTF">2024-07-30T16:25:00Z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